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619F6" w14:textId="62FE3182" w:rsidR="006A1740" w:rsidRPr="00823E67" w:rsidRDefault="001F18C8" w:rsidP="009E549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Ершик для мытья бутылочек</w:t>
      </w:r>
      <w:r w:rsidR="008F3E8E" w:rsidRPr="008F3E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F3E8E" w:rsidRPr="008F3E8E">
        <w:rPr>
          <w:rFonts w:ascii="Times New Roman" w:hAnsi="Times New Roman" w:cs="Times New Roman"/>
          <w:b/>
          <w:bCs/>
          <w:sz w:val="32"/>
          <w:szCs w:val="32"/>
          <w:lang w:val="en-US"/>
        </w:rPr>
        <w:t>Bebe</w:t>
      </w:r>
      <w:r w:rsidR="008F3E8E" w:rsidRPr="008F3E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F3E8E" w:rsidRPr="008F3E8E">
        <w:rPr>
          <w:rFonts w:ascii="Times New Roman" w:hAnsi="Times New Roman" w:cs="Times New Roman"/>
          <w:b/>
          <w:bCs/>
          <w:sz w:val="32"/>
          <w:szCs w:val="32"/>
          <w:lang w:val="en-US"/>
        </w:rPr>
        <w:t>Dor</w:t>
      </w:r>
      <w:r w:rsidR="008F3E8E" w:rsidRPr="008F3E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+ершик для мытья сосок</w:t>
      </w:r>
      <w:r w:rsidR="006A17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№</w:t>
      </w:r>
      <w:r w:rsidR="006A1740">
        <w:rPr>
          <w:rFonts w:ascii="Times New Roman" w:hAnsi="Times New Roman" w:cs="Times New Roman"/>
          <w:b/>
          <w:bCs/>
          <w:sz w:val="32"/>
          <w:szCs w:val="32"/>
        </w:rPr>
        <w:t>57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bookmarkEnd w:id="0"/>
    <w:p w14:paraId="5A5A1557" w14:textId="2B41FBEE" w:rsidR="007E6475" w:rsidRPr="008F3E8E" w:rsidRDefault="001F18C8" w:rsidP="001F18C8">
      <w:pPr>
        <w:rPr>
          <w:rFonts w:ascii="Times New Roman" w:hAnsi="Times New Roman" w:cs="Times New Roman"/>
          <w:sz w:val="28"/>
          <w:szCs w:val="28"/>
        </w:rPr>
      </w:pPr>
      <w:r w:rsidRPr="001F18C8">
        <w:rPr>
          <w:rFonts w:ascii="Times New Roman" w:hAnsi="Times New Roman" w:cs="Times New Roman"/>
          <w:sz w:val="28"/>
          <w:szCs w:val="28"/>
        </w:rPr>
        <w:t>Ёршики для мытья — это отличное средство для очищения детской посуды. бутылочек и сосок. В ком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18C8">
        <w:rPr>
          <w:rFonts w:ascii="Times New Roman" w:hAnsi="Times New Roman" w:cs="Times New Roman"/>
          <w:sz w:val="28"/>
          <w:szCs w:val="28"/>
        </w:rPr>
        <w:t xml:space="preserve">лект входят ершик для мытья бутылочек и ершик для мытья сосок. При помощи большого ершика можно с легкостью отмыть дно и стенки бутылочек, а маленький ершик обеспечивает быстрый и простой уход за сосками. </w:t>
      </w:r>
      <w:r w:rsidRPr="001F18C8">
        <w:rPr>
          <w:rFonts w:ascii="Times New Roman" w:hAnsi="Times New Roman" w:cs="Times New Roman"/>
          <w:sz w:val="28"/>
          <w:szCs w:val="28"/>
        </w:rPr>
        <w:br/>
        <w:t>Щётки изготавливаются из прочных и безопасных материалов, не содержащих бисфенола А.</w:t>
      </w:r>
    </w:p>
    <w:sectPr w:rsidR="007E6475" w:rsidRPr="008F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8E"/>
    <w:rsid w:val="00022693"/>
    <w:rsid w:val="000606D3"/>
    <w:rsid w:val="001F18C8"/>
    <w:rsid w:val="0056133B"/>
    <w:rsid w:val="006A1740"/>
    <w:rsid w:val="007E6475"/>
    <w:rsid w:val="00823E67"/>
    <w:rsid w:val="00855B47"/>
    <w:rsid w:val="008F3E8E"/>
    <w:rsid w:val="009E5491"/>
    <w:rsid w:val="00B1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26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Nataly</cp:lastModifiedBy>
  <cp:revision>3</cp:revision>
  <dcterms:created xsi:type="dcterms:W3CDTF">2021-09-07T08:02:00Z</dcterms:created>
  <dcterms:modified xsi:type="dcterms:W3CDTF">2021-09-08T08:42:00Z</dcterms:modified>
</cp:coreProperties>
</file>