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0DBA3" w14:textId="77777777" w:rsidR="008F2220" w:rsidRPr="008F2220" w:rsidRDefault="008F2220" w:rsidP="008F22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2220">
        <w:rPr>
          <w:rFonts w:ascii="Times New Roman" w:hAnsi="Times New Roman" w:cs="Times New Roman"/>
          <w:b/>
          <w:bCs/>
          <w:sz w:val="32"/>
          <w:szCs w:val="32"/>
        </w:rPr>
        <w:t>Средство-антиперспирант от потоотделения DRY DRY DE Sensitive Roll-On 50мл</w:t>
      </w:r>
    </w:p>
    <w:p w14:paraId="788A463E" w14:textId="77777777" w:rsidR="00E93A69" w:rsidRDefault="00E93A69" w:rsidP="00E93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220">
        <w:rPr>
          <w:rFonts w:ascii="Times New Roman" w:hAnsi="Times New Roman" w:cs="Times New Roman"/>
          <w:sz w:val="28"/>
          <w:szCs w:val="28"/>
        </w:rPr>
        <w:t>DRYDRYDE Sensitive</w:t>
      </w:r>
      <w:r>
        <w:rPr>
          <w:rFonts w:ascii="Times New Roman" w:hAnsi="Times New Roman" w:cs="Times New Roman"/>
          <w:sz w:val="28"/>
          <w:szCs w:val="28"/>
        </w:rPr>
        <w:t xml:space="preserve"> - средство/антиперсперант, рекомендованное к использованию при умеренном потоотделении. Разработан для людей с чувствительной кожей</w:t>
      </w:r>
      <w:r w:rsidR="008F2220" w:rsidRPr="008F22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220" w:rsidRPr="008F2220">
        <w:rPr>
          <w:rFonts w:ascii="Times New Roman" w:hAnsi="Times New Roman" w:cs="Times New Roman"/>
          <w:sz w:val="28"/>
          <w:szCs w:val="28"/>
        </w:rPr>
        <w:t>Не содержит спирт! </w:t>
      </w:r>
      <w:r w:rsidRPr="008F2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29E266" w14:textId="68F77682" w:rsidR="00E93A69" w:rsidRDefault="00E93A69" w:rsidP="00E93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220">
        <w:rPr>
          <w:rFonts w:ascii="Times New Roman" w:hAnsi="Times New Roman" w:cs="Times New Roman"/>
          <w:sz w:val="28"/>
          <w:szCs w:val="28"/>
        </w:rPr>
        <w:t xml:space="preserve">Уникальный состав средства позволяет временно блокировать потовые железы на обработанных им участках кожи. </w:t>
      </w:r>
    </w:p>
    <w:p w14:paraId="5E9522EC" w14:textId="6BB5C3BD" w:rsidR="006A0C8D" w:rsidRDefault="008F2220" w:rsidP="008F2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220">
        <w:rPr>
          <w:rFonts w:ascii="Times New Roman" w:hAnsi="Times New Roman" w:cs="Times New Roman"/>
          <w:sz w:val="28"/>
          <w:szCs w:val="28"/>
        </w:rPr>
        <w:t>Во избежание появления раздражения не наносить средство на влажную кожу!</w:t>
      </w:r>
    </w:p>
    <w:p w14:paraId="33A75060" w14:textId="77777777" w:rsidR="00E75752" w:rsidRDefault="00E75752" w:rsidP="008F2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3C811C" w14:textId="34D9196D" w:rsidR="008F2220" w:rsidRPr="008F2220" w:rsidRDefault="00E75752" w:rsidP="008F2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220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8F2220">
        <w:rPr>
          <w:rFonts w:ascii="Times New Roman" w:hAnsi="Times New Roman" w:cs="Times New Roman"/>
          <w:sz w:val="28"/>
          <w:szCs w:val="28"/>
        </w:rPr>
        <w:t xml:space="preserve">: Вода, Алюминия Хлорид, Пропилен Гликоль,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F2220">
        <w:rPr>
          <w:rFonts w:ascii="Times New Roman" w:hAnsi="Times New Roman" w:cs="Times New Roman"/>
          <w:sz w:val="28"/>
          <w:szCs w:val="28"/>
        </w:rPr>
        <w:t>идроксиэтилцеллюлоза.</w:t>
      </w:r>
      <w:r w:rsidRPr="008F2220">
        <w:rPr>
          <w:rFonts w:ascii="Times New Roman" w:hAnsi="Times New Roman" w:cs="Times New Roman"/>
          <w:sz w:val="28"/>
          <w:szCs w:val="28"/>
        </w:rPr>
        <w:br/>
      </w:r>
    </w:p>
    <w:p w14:paraId="2B8022B2" w14:textId="77777777" w:rsidR="008F2220" w:rsidRPr="008F2220" w:rsidRDefault="008F2220" w:rsidP="008F22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220">
        <w:rPr>
          <w:rFonts w:ascii="Times New Roman" w:hAnsi="Times New Roman" w:cs="Times New Roman"/>
          <w:sz w:val="28"/>
          <w:szCs w:val="28"/>
        </w:rPr>
        <w:t>Не имеет ограничений по длительности и частоте использования</w:t>
      </w:r>
    </w:p>
    <w:p w14:paraId="6DBFE2F9" w14:textId="77777777" w:rsidR="008F2220" w:rsidRPr="008F2220" w:rsidRDefault="008F2220" w:rsidP="008F22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220">
        <w:rPr>
          <w:rFonts w:ascii="Times New Roman" w:hAnsi="Times New Roman" w:cs="Times New Roman"/>
          <w:sz w:val="28"/>
          <w:szCs w:val="28"/>
        </w:rPr>
        <w:t>Не пачкает одежду/не оставляет ощущения липкости</w:t>
      </w:r>
    </w:p>
    <w:p w14:paraId="75736244" w14:textId="77777777" w:rsidR="008F2220" w:rsidRPr="008F2220" w:rsidRDefault="008F2220" w:rsidP="008F22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220">
        <w:rPr>
          <w:rFonts w:ascii="Times New Roman" w:hAnsi="Times New Roman" w:cs="Times New Roman"/>
          <w:sz w:val="28"/>
          <w:szCs w:val="28"/>
        </w:rPr>
        <w:t>Подходит для мужчин и женщин</w:t>
      </w:r>
    </w:p>
    <w:p w14:paraId="668DB5A0" w14:textId="77777777" w:rsidR="008F2220" w:rsidRDefault="008F2220" w:rsidP="008F222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220">
        <w:rPr>
          <w:rFonts w:ascii="Times New Roman" w:hAnsi="Times New Roman" w:cs="Times New Roman"/>
          <w:sz w:val="28"/>
          <w:szCs w:val="28"/>
        </w:rPr>
        <w:t>Не нарушает функцию потовых желез</w:t>
      </w:r>
    </w:p>
    <w:p w14:paraId="18A6371D" w14:textId="77777777" w:rsidR="008F2220" w:rsidRPr="008F2220" w:rsidRDefault="008F2220" w:rsidP="008F2220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24A0C7B" w14:textId="34C32F91" w:rsidR="008F2220" w:rsidRDefault="008F2220" w:rsidP="008F2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220">
        <w:rPr>
          <w:rFonts w:ascii="Times New Roman" w:hAnsi="Times New Roman" w:cs="Times New Roman"/>
          <w:b/>
          <w:bCs/>
          <w:sz w:val="28"/>
          <w:szCs w:val="28"/>
        </w:rPr>
        <w:t>Противопоказания:</w:t>
      </w:r>
      <w:r w:rsidRPr="008F2220">
        <w:rPr>
          <w:rFonts w:ascii="Times New Roman" w:hAnsi="Times New Roman" w:cs="Times New Roman"/>
          <w:sz w:val="28"/>
          <w:szCs w:val="28"/>
        </w:rPr>
        <w:t> избегайте контакта DRYDRYDE Sensitive с глазами. В случае попадания средства в глаза, промойте большим количеством воды. Только для наружного применения.</w:t>
      </w:r>
    </w:p>
    <w:p w14:paraId="09213CA6" w14:textId="77777777" w:rsidR="008F2220" w:rsidRPr="008F2220" w:rsidRDefault="008F2220" w:rsidP="008F2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FA224" w14:textId="08225D68" w:rsidR="008F2220" w:rsidRPr="008F2220" w:rsidRDefault="008F2220" w:rsidP="008F2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220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F2220">
        <w:rPr>
          <w:rFonts w:ascii="Times New Roman" w:hAnsi="Times New Roman" w:cs="Times New Roman"/>
          <w:sz w:val="28"/>
          <w:szCs w:val="28"/>
        </w:rPr>
        <w:t xml:space="preserve">DRYDRYDE Sensitive необходимо наносить на чистую и сухую кожи в любое время суток. После нанесения дать коже высохнуть 2-3 минуты. Ограничений по длительности и частоте использования средства нет. </w:t>
      </w:r>
    </w:p>
    <w:p w14:paraId="42DC34AE" w14:textId="77777777" w:rsidR="008F2220" w:rsidRPr="008F2220" w:rsidRDefault="008F2220" w:rsidP="008F2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DC12B" w14:textId="792BD3ED" w:rsidR="008F2220" w:rsidRPr="008F2220" w:rsidRDefault="00490342" w:rsidP="008F22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оставляет ощущение липкости/не пачкает одежду</w:t>
      </w:r>
    </w:p>
    <w:p w14:paraId="1A484CD0" w14:textId="77777777" w:rsidR="008F2220" w:rsidRPr="008F2220" w:rsidRDefault="008F2220" w:rsidP="008F22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220">
        <w:rPr>
          <w:rFonts w:ascii="Times New Roman" w:hAnsi="Times New Roman" w:cs="Times New Roman"/>
          <w:sz w:val="28"/>
          <w:szCs w:val="28"/>
        </w:rPr>
        <w:t>Применяется в подмышечных впадинах, на ладонях и ступнях</w:t>
      </w:r>
    </w:p>
    <w:p w14:paraId="62B79842" w14:textId="77777777" w:rsidR="008F2220" w:rsidRPr="008F2220" w:rsidRDefault="008F2220" w:rsidP="008F22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220">
        <w:rPr>
          <w:rFonts w:ascii="Times New Roman" w:hAnsi="Times New Roman" w:cs="Times New Roman"/>
          <w:sz w:val="28"/>
          <w:szCs w:val="28"/>
        </w:rPr>
        <w:t>Можно наносить как утром, так и вечером</w:t>
      </w:r>
    </w:p>
    <w:p w14:paraId="7682349A" w14:textId="4659CBF7" w:rsidR="00490342" w:rsidRPr="008F2220" w:rsidRDefault="00490342" w:rsidP="008F222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Подходит для женщин и мужчин</w:t>
      </w:r>
    </w:p>
    <w:p w14:paraId="607E5E3E" w14:textId="77777777" w:rsidR="008F2220" w:rsidRPr="008F2220" w:rsidRDefault="008F2220" w:rsidP="008F2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2220" w:rsidRPr="008F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75E50"/>
    <w:multiLevelType w:val="multilevel"/>
    <w:tmpl w:val="D68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94BE7"/>
    <w:multiLevelType w:val="multilevel"/>
    <w:tmpl w:val="69A8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008683">
    <w:abstractNumId w:val="1"/>
  </w:num>
  <w:num w:numId="2" w16cid:durableId="100794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ED"/>
    <w:rsid w:val="00093D08"/>
    <w:rsid w:val="002D5CF3"/>
    <w:rsid w:val="00413A33"/>
    <w:rsid w:val="00490342"/>
    <w:rsid w:val="00695EED"/>
    <w:rsid w:val="006A0C8D"/>
    <w:rsid w:val="008F2220"/>
    <w:rsid w:val="00C2103E"/>
    <w:rsid w:val="00E75752"/>
    <w:rsid w:val="00E93A69"/>
    <w:rsid w:val="00F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1437"/>
  <w15:chartTrackingRefBased/>
  <w15:docId w15:val="{09907D91-E8E2-4E5D-ABF2-0AA7D63A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5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E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E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5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5E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5E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5E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5E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5E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5E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5E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5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5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5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5E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5E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5E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5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5E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5EE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F222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F2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6</cp:revision>
  <dcterms:created xsi:type="dcterms:W3CDTF">2025-04-15T07:43:00Z</dcterms:created>
  <dcterms:modified xsi:type="dcterms:W3CDTF">2025-04-15T09:44:00Z</dcterms:modified>
</cp:coreProperties>
</file>