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4DDC" w14:textId="72F7E43A" w:rsidR="00350023" w:rsidRPr="00350023" w:rsidRDefault="00350023" w:rsidP="003500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0023">
        <w:rPr>
          <w:rFonts w:ascii="Times New Roman" w:hAnsi="Times New Roman" w:cs="Times New Roman"/>
          <w:b/>
          <w:bCs/>
          <w:sz w:val="32"/>
          <w:szCs w:val="32"/>
        </w:rPr>
        <w:t>Лосьон-спрей RILASTIL SUN SYSTEM после загара восстанавливающий и увлажняющий 200мл</w:t>
      </w:r>
    </w:p>
    <w:p w14:paraId="6A0FE27F" w14:textId="77777777" w:rsidR="00350023" w:rsidRDefault="00350023" w:rsidP="00350023">
      <w:pPr>
        <w:rPr>
          <w:rFonts w:ascii="Times New Roman" w:hAnsi="Times New Roman" w:cs="Times New Roman"/>
          <w:sz w:val="28"/>
          <w:szCs w:val="28"/>
        </w:rPr>
      </w:pPr>
      <w:r w:rsidRPr="00350023">
        <w:rPr>
          <w:rFonts w:ascii="Times New Roman" w:hAnsi="Times New Roman" w:cs="Times New Roman"/>
          <w:sz w:val="28"/>
          <w:szCs w:val="28"/>
        </w:rPr>
        <w:t xml:space="preserve">Лосьон с легкой текстурой, увлажняет и регенерирует кожу, подверженную окислительному стрессу ультрафиолетового излучения, сохраняя ее здоровой и эластичной. </w:t>
      </w:r>
    </w:p>
    <w:p w14:paraId="62B3001A" w14:textId="6748BD31" w:rsidR="00350023" w:rsidRPr="00350023" w:rsidRDefault="00350023" w:rsidP="00350023">
      <w:pPr>
        <w:rPr>
          <w:rFonts w:ascii="Times New Roman" w:hAnsi="Times New Roman" w:cs="Times New Roman"/>
          <w:sz w:val="28"/>
          <w:szCs w:val="28"/>
        </w:rPr>
      </w:pPr>
      <w:r w:rsidRPr="00350023">
        <w:rPr>
          <w:rFonts w:ascii="Times New Roman" w:hAnsi="Times New Roman" w:cs="Times New Roman"/>
          <w:b/>
          <w:bCs/>
          <w:sz w:val="28"/>
          <w:szCs w:val="28"/>
        </w:rPr>
        <w:t>Ключевой компонент лосьона</w:t>
      </w:r>
      <w:r w:rsidRPr="00350023">
        <w:rPr>
          <w:rFonts w:ascii="Times New Roman" w:hAnsi="Times New Roman" w:cs="Times New Roman"/>
          <w:sz w:val="28"/>
          <w:szCs w:val="28"/>
        </w:rPr>
        <w:t xml:space="preserve"> - комплекс Pro-</w:t>
      </w:r>
      <w:proofErr w:type="spellStart"/>
      <w:r w:rsidRPr="00350023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350023">
        <w:rPr>
          <w:rFonts w:ascii="Times New Roman" w:hAnsi="Times New Roman" w:cs="Times New Roman"/>
          <w:sz w:val="28"/>
          <w:szCs w:val="28"/>
        </w:rPr>
        <w:t>, который помогает восстановить поврежденные клетки кожи и защищает ее от окислительного стресса. Этот инновационный комплекс стимулирует процессы регенерации кожи, способствуя ее быстрому восстановлению после загара. </w:t>
      </w:r>
      <w:r w:rsidRPr="00350023">
        <w:rPr>
          <w:rFonts w:ascii="Times New Roman" w:hAnsi="Times New Roman" w:cs="Times New Roman"/>
          <w:sz w:val="28"/>
          <w:szCs w:val="28"/>
        </w:rPr>
        <w:br/>
        <w:t xml:space="preserve">Подходит для всех типов кожи, даже самой чувствительной, как лица, так и тела. </w:t>
      </w:r>
    </w:p>
    <w:p w14:paraId="167332C2" w14:textId="77777777" w:rsidR="00350023" w:rsidRPr="00350023" w:rsidRDefault="00350023" w:rsidP="00350023">
      <w:pPr>
        <w:rPr>
          <w:rFonts w:ascii="Times New Roman" w:hAnsi="Times New Roman" w:cs="Times New Roman"/>
          <w:sz w:val="28"/>
          <w:szCs w:val="28"/>
        </w:rPr>
      </w:pPr>
      <w:r w:rsidRPr="00350023">
        <w:rPr>
          <w:rFonts w:ascii="Times New Roman" w:hAnsi="Times New Roman" w:cs="Times New Roman"/>
          <w:sz w:val="28"/>
          <w:szCs w:val="28"/>
        </w:rPr>
        <w:t>Увлажнение и регенерация кожи после загара.</w:t>
      </w:r>
    </w:p>
    <w:p w14:paraId="27822F1B" w14:textId="5D1BD111" w:rsidR="00350023" w:rsidRPr="00350023" w:rsidRDefault="00350023" w:rsidP="00350023">
      <w:pPr>
        <w:rPr>
          <w:rFonts w:ascii="Times New Roman" w:hAnsi="Times New Roman" w:cs="Times New Roman"/>
          <w:sz w:val="28"/>
          <w:szCs w:val="28"/>
        </w:rPr>
      </w:pPr>
      <w:r w:rsidRPr="00350023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50023">
        <w:rPr>
          <w:rFonts w:ascii="Times New Roman" w:hAnsi="Times New Roman" w:cs="Times New Roman"/>
          <w:sz w:val="28"/>
          <w:szCs w:val="28"/>
        </w:rPr>
        <w:t>п</w:t>
      </w:r>
      <w:r w:rsidRPr="00350023">
        <w:rPr>
          <w:rFonts w:ascii="Times New Roman" w:hAnsi="Times New Roman" w:cs="Times New Roman"/>
          <w:sz w:val="28"/>
          <w:szCs w:val="28"/>
        </w:rPr>
        <w:t>осле пребывания на солнце равномерно распределите продукт по всем пораженным участкам, слегка массируя, чтобы облегчить впитывание.</w:t>
      </w:r>
    </w:p>
    <w:p w14:paraId="2439951A" w14:textId="44651825" w:rsidR="00350023" w:rsidRPr="00350023" w:rsidRDefault="00350023" w:rsidP="00350023">
      <w:pPr>
        <w:rPr>
          <w:rFonts w:ascii="Times New Roman" w:hAnsi="Times New Roman" w:cs="Times New Roman"/>
          <w:sz w:val="28"/>
          <w:szCs w:val="28"/>
        </w:rPr>
      </w:pPr>
      <w:r w:rsidRPr="0035002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50023">
        <w:rPr>
          <w:rFonts w:ascii="Times New Roman" w:hAnsi="Times New Roman" w:cs="Times New Roman"/>
          <w:sz w:val="28"/>
          <w:szCs w:val="28"/>
        </w:rPr>
        <w:t>и</w:t>
      </w:r>
      <w:r w:rsidRPr="00350023">
        <w:rPr>
          <w:rFonts w:ascii="Times New Roman" w:hAnsi="Times New Roman" w:cs="Times New Roman"/>
          <w:sz w:val="28"/>
          <w:szCs w:val="28"/>
        </w:rPr>
        <w:t xml:space="preserve">ндивидуальная непереносимость компонентов продукта. </w:t>
      </w:r>
    </w:p>
    <w:p w14:paraId="0A2461C3" w14:textId="77777777" w:rsidR="00350023" w:rsidRPr="00350023" w:rsidRDefault="00350023" w:rsidP="003500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02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50023">
        <w:rPr>
          <w:rFonts w:ascii="Times New Roman" w:hAnsi="Times New Roman" w:cs="Times New Roman"/>
          <w:sz w:val="28"/>
          <w:szCs w:val="28"/>
        </w:rPr>
        <w:t>А</w:t>
      </w:r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qua (Water),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Carbonate, C15-19 Alkane,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Triethylhexanoin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, Glycerin, Glyceryl Stearate, PEG-100 Stearate,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Methylpropanediol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Behenyl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(Shea) Butter, Dimethicone, Olus Oil (Vegetable Oil),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Peucedanum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Ostruthium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Leaf Extract,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Buddleja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Davidii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Leaf Extract, Artemisia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Umbelliformis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Extract, Pinus Pinaster Bark/Bud Extract, Schisandra Chinensis Fruit Extract, Squalane, Panthenol,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Acetate, Allantoin,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Diglycerin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, Hydroxyethyl Acrylate/Sodium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Acryloyldimethyl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Taurate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Copolymer,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Alcohol, Polysorbate 60, Lecithin, Xanthan Gum, PEG-8, Menthol,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Menthyl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Lactate, Lactic Acid, Sorbitan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Isostearate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, Tocopherol,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Ascorbyl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 Palmitate, Sodium Hydroxide, Ascorbic Acid, Citric Acid, Tetrasodium Glutamate Diacetate, </w:t>
      </w:r>
      <w:proofErr w:type="spellStart"/>
      <w:r w:rsidRPr="00350023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350023">
        <w:rPr>
          <w:rFonts w:ascii="Times New Roman" w:hAnsi="Times New Roman" w:cs="Times New Roman"/>
          <w:sz w:val="28"/>
          <w:szCs w:val="28"/>
          <w:lang w:val="en-US"/>
        </w:rPr>
        <w:t xml:space="preserve">, O-Cymen-5-ol, Sodium Benzoate, Potassium Sorbate, Parfum (Fragrance) </w:t>
      </w:r>
    </w:p>
    <w:p w14:paraId="1F5B42C3" w14:textId="30C72499" w:rsidR="006A0C8D" w:rsidRPr="00350023" w:rsidRDefault="006A0C8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A0C8D" w:rsidRPr="0035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DD"/>
    <w:rsid w:val="001C72DD"/>
    <w:rsid w:val="002D5CF3"/>
    <w:rsid w:val="00350023"/>
    <w:rsid w:val="006A0C8D"/>
    <w:rsid w:val="00C2103E"/>
    <w:rsid w:val="00C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A2A3"/>
  <w15:chartTrackingRefBased/>
  <w15:docId w15:val="{D821471C-08CB-4D1C-ADD2-C248A9C0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2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2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2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72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72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72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72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72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72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7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7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72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72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72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72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2025-05-08T09:11:00Z</dcterms:created>
  <dcterms:modified xsi:type="dcterms:W3CDTF">2025-05-08T09:16:00Z</dcterms:modified>
</cp:coreProperties>
</file>