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30FC" w14:textId="0217B37E" w:rsidR="007C3A5D" w:rsidRPr="00C94639" w:rsidRDefault="00000000">
      <w:pPr>
        <w:pStyle w:val="1"/>
        <w:spacing w:before="0" w:after="16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Гель</w:t>
      </w:r>
      <w:r w:rsidRPr="00C94639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</w:rPr>
        <w:t>активный</w:t>
      </w:r>
      <w:r w:rsidRPr="00C94639">
        <w:rPr>
          <w:rFonts w:ascii="Times New Roman" w:hAnsi="Times New Roman"/>
          <w:sz w:val="32"/>
          <w:szCs w:val="32"/>
          <w:lang w:val="en-US"/>
        </w:rPr>
        <w:t xml:space="preserve"> PHARMALIFE RESEARCH PHYTODOL ACTIVE Gel </w:t>
      </w:r>
      <w:r>
        <w:rPr>
          <w:rFonts w:ascii="Times New Roman" w:hAnsi="Times New Roman"/>
          <w:sz w:val="32"/>
          <w:szCs w:val="32"/>
        </w:rPr>
        <w:t>для</w:t>
      </w:r>
      <w:r w:rsidRPr="00C94639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</w:rPr>
        <w:t>тела</w:t>
      </w:r>
      <w:r w:rsidRPr="00C94639">
        <w:rPr>
          <w:rFonts w:ascii="Times New Roman" w:hAnsi="Times New Roman"/>
          <w:sz w:val="32"/>
          <w:szCs w:val="32"/>
          <w:lang w:val="en-US"/>
        </w:rPr>
        <w:t xml:space="preserve"> 150</w:t>
      </w:r>
      <w:r>
        <w:rPr>
          <w:rFonts w:ascii="Times New Roman" w:hAnsi="Times New Roman"/>
          <w:sz w:val="32"/>
          <w:szCs w:val="32"/>
        </w:rPr>
        <w:t>мл</w:t>
      </w:r>
    </w:p>
    <w:p w14:paraId="6C202D15" w14:textId="77777777" w:rsidR="007C3A5D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>Гель с охлаждающим эффектом для облегчения дискомфорта в теле, расслабления, тонизации. Рекомендован в качестве спортивного геля при физических нагрузках для снятия напряжения в мышцах и суставах, для массажа, в пожилом возрасте.</w:t>
      </w:r>
    </w:p>
    <w:p w14:paraId="48CBBD4E" w14:textId="3F0F5557" w:rsidR="00C94639" w:rsidRDefault="00000000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Быстро снимает напряжение в теле, расслабляет, тонизирует</w:t>
      </w:r>
      <w:r w:rsidR="00C9463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296E60F0" w14:textId="5C18D0CE" w:rsidR="007C3A5D" w:rsidRDefault="00C94639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К</w:t>
      </w:r>
      <w:r w:rsidR="00000000">
        <w:rPr>
          <w:rFonts w:ascii="Times New Roman" w:hAnsi="Times New Roman"/>
          <w:sz w:val="28"/>
          <w:szCs w:val="28"/>
        </w:rPr>
        <w:t xml:space="preserve">амфора и ментол </w:t>
      </w:r>
      <w:r>
        <w:rPr>
          <w:rFonts w:ascii="Times New Roman" w:hAnsi="Times New Roman"/>
          <w:sz w:val="28"/>
          <w:szCs w:val="28"/>
        </w:rPr>
        <w:t xml:space="preserve">- </w:t>
      </w:r>
      <w:r w:rsidR="00000000">
        <w:rPr>
          <w:rFonts w:ascii="Times New Roman" w:hAnsi="Times New Roman"/>
          <w:b w:val="0"/>
          <w:bCs w:val="0"/>
          <w:sz w:val="28"/>
          <w:szCs w:val="28"/>
        </w:rPr>
        <w:t>оказывают охлаждающий эффект.</w:t>
      </w:r>
    </w:p>
    <w:p w14:paraId="0A8996A8" w14:textId="77777777" w:rsidR="007C3A5D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Розмарин и куркума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— оказывают местный, успокаивающий эффект.</w:t>
      </w:r>
    </w:p>
    <w:p w14:paraId="5B6558BC" w14:textId="3A47D342" w:rsidR="007C3A5D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Масла имбиря, листьев эвкалипта, лаванды, сосны</w:t>
      </w:r>
      <w:r>
        <w:rPr>
          <w:rFonts w:ascii="Times New Roman" w:hAnsi="Times New Roman"/>
          <w:b w:val="0"/>
          <w:bCs w:val="0"/>
          <w:sz w:val="28"/>
          <w:szCs w:val="28"/>
        </w:rPr>
        <w:t>- для оптимального комфортного тонизирующе-</w:t>
      </w:r>
      <w:r w:rsidR="00C94639">
        <w:rPr>
          <w:rFonts w:ascii="Times New Roman" w:hAnsi="Times New Roman"/>
          <w:b w:val="0"/>
          <w:bCs w:val="0"/>
          <w:sz w:val="28"/>
          <w:szCs w:val="28"/>
        </w:rPr>
        <w:t>расслабляющего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эффекта.  </w:t>
      </w:r>
    </w:p>
    <w:p w14:paraId="5A0A1CDB" w14:textId="4D08AC42" w:rsidR="007C3A5D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Меры </w:t>
      </w:r>
      <w:r w:rsidR="00C94639">
        <w:rPr>
          <w:rFonts w:ascii="Times New Roman" w:hAnsi="Times New Roman"/>
          <w:sz w:val="28"/>
          <w:szCs w:val="28"/>
        </w:rPr>
        <w:t xml:space="preserve">предосторожности: </w:t>
      </w:r>
      <w:r w:rsidR="00C94639">
        <w:rPr>
          <w:rFonts w:ascii="Times New Roman" w:hAnsi="Times New Roman"/>
          <w:b w:val="0"/>
          <w:bCs w:val="0"/>
          <w:sz w:val="28"/>
          <w:szCs w:val="28"/>
        </w:rPr>
        <w:t>избегайте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контакта с глазами и слизистыми оболочками. Не наносить на поврежденную кожу. Тщательно вымойте руки после нанесения косметического </w:t>
      </w:r>
      <w:r w:rsidR="00C94639">
        <w:rPr>
          <w:rFonts w:ascii="Times New Roman" w:hAnsi="Times New Roman"/>
          <w:b w:val="0"/>
          <w:bCs w:val="0"/>
          <w:sz w:val="28"/>
          <w:szCs w:val="28"/>
        </w:rPr>
        <w:t>средства Косметическое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средство может вызвать легкое покраснение, что свидетельствует о его активности.</w:t>
      </w:r>
    </w:p>
    <w:p w14:paraId="5101E15D" w14:textId="77777777" w:rsidR="007C3A5D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14:paraId="502F8487" w14:textId="77777777" w:rsidR="007C3A5D" w:rsidRDefault="007C3A5D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sectPr w:rsidR="007C3A5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5D"/>
    <w:rsid w:val="007C3A5D"/>
    <w:rsid w:val="00C9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170D"/>
  <w15:docId w15:val="{29900F5D-829B-4129-BEE0-6CC69BFA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36</cp:revision>
  <dcterms:created xsi:type="dcterms:W3CDTF">2024-09-13T12:40:00Z</dcterms:created>
  <dcterms:modified xsi:type="dcterms:W3CDTF">2024-10-15T07:30:00Z</dcterms:modified>
  <dc:language>ru-RU</dc:language>
</cp:coreProperties>
</file>