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964BD" w14:textId="77777777" w:rsidR="000666DC" w:rsidRPr="000666DC" w:rsidRDefault="000666DC" w:rsidP="000666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666D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Масло A-DERMA EXOMEGA CONTROL для душа смягчающее 200мл</w:t>
      </w:r>
    </w:p>
    <w:p w14:paraId="2EEB0715" w14:textId="0C6BC45E" w:rsidR="000666DC" w:rsidRDefault="000666DC" w:rsidP="00AD2A02">
      <w:pPr>
        <w:pStyle w:val="a3"/>
        <w:spacing w:before="0" w:beforeAutospacing="0" w:after="0" w:afterAutospacing="0"/>
        <w:rPr>
          <w:sz w:val="28"/>
          <w:szCs w:val="28"/>
        </w:rPr>
      </w:pPr>
      <w:r w:rsidRPr="000666DC">
        <w:rPr>
          <w:sz w:val="28"/>
          <w:szCs w:val="28"/>
        </w:rPr>
        <w:t xml:space="preserve">Смягчающее очищающее масло A-Derma EXOMEGA </w:t>
      </w:r>
      <w:r w:rsidRPr="000666DC">
        <w:rPr>
          <w:sz w:val="28"/>
          <w:szCs w:val="28"/>
        </w:rPr>
        <w:t xml:space="preserve">CONTROL </w:t>
      </w:r>
      <w:r>
        <w:rPr>
          <w:sz w:val="28"/>
          <w:szCs w:val="28"/>
        </w:rPr>
        <w:t>— это</w:t>
      </w:r>
      <w:r w:rsidRPr="000666DC">
        <w:rPr>
          <w:sz w:val="28"/>
          <w:szCs w:val="28"/>
        </w:rPr>
        <w:t xml:space="preserve"> гигиеническое средство, которое бережно очищает, защищает и успокаивает сухую, зудящую, склонную к атопии кожу. Подходит для всей семьи - как для младенцев с рождения, так и для взрослых. Предназначено для ухода за лицом и телом.</w:t>
      </w:r>
      <w:r w:rsidRPr="000666DC">
        <w:rPr>
          <w:sz w:val="28"/>
          <w:szCs w:val="28"/>
        </w:rPr>
        <w:br/>
      </w:r>
      <w:r w:rsidRPr="000666DC">
        <w:rPr>
          <w:sz w:val="28"/>
          <w:szCs w:val="28"/>
        </w:rPr>
        <w:br/>
        <w:t xml:space="preserve">Масло EXOMEGA CONTROL на мягкой моющей основе нежно очищает кожу, защищает, формируя и укрепляя защитную пленку на эпидермисе. Это позволяет бороться с внешними агрессивными воздействиями и рецидивами зуда. Средство уменьшает раздражения, мгновенно и надолго увлажняет и успокаивает, благодаря богатому натуральному составу: экстракту из ростков овса Rhealba, филаксерину, сочетающему маточное молочко и масло примулы вечерней, и глицерину. </w:t>
      </w:r>
      <w:r w:rsidRPr="000666DC">
        <w:rPr>
          <w:sz w:val="28"/>
          <w:szCs w:val="28"/>
        </w:rPr>
        <w:br/>
      </w:r>
      <w:r w:rsidRPr="000666DC">
        <w:rPr>
          <w:sz w:val="28"/>
          <w:szCs w:val="28"/>
        </w:rPr>
        <w:br/>
        <w:t xml:space="preserve">Текстура гелевого масла легко смывается, не оставляет жирной пленки на коже и обеспечивает правильный баланс между удовольствием от использования и эффективностью. Не щиплет глаза. После очищения маслом нежная ароматная кожа обретает комфорт, мягкость и эластичность. Подходит для ванны и душа. </w:t>
      </w:r>
      <w:r w:rsidRPr="000666DC">
        <w:rPr>
          <w:sz w:val="28"/>
          <w:szCs w:val="28"/>
        </w:rPr>
        <w:br/>
      </w:r>
      <w:r w:rsidRPr="000666DC">
        <w:rPr>
          <w:sz w:val="28"/>
          <w:szCs w:val="28"/>
        </w:rPr>
        <w:br/>
        <w:t xml:space="preserve">Протестировано под дерматологическим и педиатрическим контролем. </w:t>
      </w:r>
      <w:r w:rsidRPr="000666DC">
        <w:rPr>
          <w:sz w:val="28"/>
          <w:szCs w:val="28"/>
        </w:rPr>
        <w:br/>
        <w:t xml:space="preserve">Не содержит мыла. Не содержит продуктов животного происхождения. </w:t>
      </w:r>
      <w:r w:rsidRPr="000666DC">
        <w:rPr>
          <w:sz w:val="28"/>
          <w:szCs w:val="28"/>
        </w:rPr>
        <w:br/>
        <w:t xml:space="preserve">91% натуральных ингредиентов. </w:t>
      </w:r>
      <w:r w:rsidRPr="000666DC">
        <w:rPr>
          <w:sz w:val="28"/>
          <w:szCs w:val="28"/>
        </w:rPr>
        <w:br/>
      </w:r>
      <w:r w:rsidRPr="000666DC">
        <w:rPr>
          <w:sz w:val="28"/>
          <w:szCs w:val="28"/>
        </w:rPr>
        <w:br/>
        <w:t xml:space="preserve">Продукт имеет биоразлагаемую формулу в соответствии со стандартом OECD 301 B и экологичную упаковку из переработанного ПЭТ (пригодна для вторичной переработки). </w:t>
      </w:r>
    </w:p>
    <w:p w14:paraId="1D58FFF3" w14:textId="77777777" w:rsidR="000666DC" w:rsidRPr="000666DC" w:rsidRDefault="000666DC" w:rsidP="00AD2A02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5F308F" w14:textId="11E43FA9" w:rsidR="000666DC" w:rsidRDefault="000666DC" w:rsidP="00AD2A0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Свойства: 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>бережно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 xml:space="preserve"> очищает сухую и склонную к атопии кожу младенцев, детей и взрослых;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 xml:space="preserve">защищает кожу от стянутости, сухости и зуда; создает защитную пленку на поверхности </w:t>
      </w:r>
      <w:r w:rsidR="00AD2A02" w:rsidRPr="000666DC">
        <w:rPr>
          <w:rFonts w:ascii="Times New Roman" w:hAnsi="Times New Roman" w:cs="Times New Roman"/>
          <w:color w:val="auto"/>
          <w:sz w:val="28"/>
          <w:szCs w:val="28"/>
        </w:rPr>
        <w:t>кожи; не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 xml:space="preserve"> щиплет </w:t>
      </w:r>
      <w:bookmarkStart w:id="0" w:name="_GoBack"/>
      <w:bookmarkEnd w:id="0"/>
      <w:r w:rsidR="00AD2A02" w:rsidRPr="000666DC">
        <w:rPr>
          <w:rFonts w:ascii="Times New Roman" w:hAnsi="Times New Roman" w:cs="Times New Roman"/>
          <w:color w:val="auto"/>
          <w:sz w:val="28"/>
          <w:szCs w:val="28"/>
        </w:rPr>
        <w:t>глаза; не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 xml:space="preserve"> содержит мыла, имеет биоразлагаемую формулу и экологичную упаковку. </w:t>
      </w:r>
    </w:p>
    <w:p w14:paraId="1E20BD41" w14:textId="77777777" w:rsidR="000666DC" w:rsidRPr="000666DC" w:rsidRDefault="000666DC" w:rsidP="00AD2A02">
      <w:pPr>
        <w:spacing w:after="0" w:line="240" w:lineRule="auto"/>
      </w:pPr>
    </w:p>
    <w:p w14:paraId="29B18DEB" w14:textId="47C35F64" w:rsidR="000666DC" w:rsidRDefault="000666DC" w:rsidP="00AD2A0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666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>
        <w:rPr>
          <w:rFonts w:ascii="Times New Roman" w:hAnsi="Times New Roman" w:cs="Times New Roman"/>
          <w:color w:val="auto"/>
          <w:sz w:val="28"/>
          <w:szCs w:val="28"/>
        </w:rPr>
        <w:t>: н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>аносить на влажную кожу лица и/или тела, массирующими движениями распределить средство по поверхности кожи, смыть теплой водой. При необходимости повторить процедуру. Рекомендуется использовать в комплекте с уходом A-DERMA EXOMEGA CONTROL.</w:t>
      </w:r>
    </w:p>
    <w:p w14:paraId="2D2F5127" w14:textId="77777777" w:rsidR="000666DC" w:rsidRPr="000666DC" w:rsidRDefault="000666DC" w:rsidP="00AD2A02">
      <w:pPr>
        <w:spacing w:after="0" w:line="240" w:lineRule="auto"/>
      </w:pPr>
    </w:p>
    <w:p w14:paraId="1FFCA909" w14:textId="33905CEB" w:rsidR="000666DC" w:rsidRDefault="000666DC" w:rsidP="00AD2A02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AD2A02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0666DC">
        <w:rPr>
          <w:rFonts w:ascii="Times New Roman" w:hAnsi="Times New Roman" w:cs="Times New Roman"/>
          <w:color w:val="auto"/>
          <w:sz w:val="28"/>
          <w:szCs w:val="28"/>
        </w:rPr>
        <w:t xml:space="preserve">ндивидуальная непереносимость компонентов продукта. </w:t>
      </w:r>
    </w:p>
    <w:p w14:paraId="44497C29" w14:textId="77777777" w:rsidR="000666DC" w:rsidRPr="000666DC" w:rsidRDefault="000666DC" w:rsidP="00AD2A02">
      <w:pPr>
        <w:spacing w:after="0" w:line="240" w:lineRule="auto"/>
      </w:pPr>
    </w:p>
    <w:p w14:paraId="3A4BCA47" w14:textId="77777777" w:rsidR="000666DC" w:rsidRPr="000666DC" w:rsidRDefault="000666DC" w:rsidP="00AD2A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D2A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</w:t>
      </w:r>
      <w:r w:rsidRPr="000666D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0666D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Water (aqua); Glycerin; Hydrogenated starch hydrolysate; Coco-glucoside; Zinc coceth sulfate; Sodium cocoamphoacetate; Ceteareth-60 myristyl glycol; Peg-40 hydrogenated castor oil; 10-hydroxydecenoic acid; Ascorbyl palmitate; Avena sativa (oat) leaf/stem extract (avena sativa leaf/stem extract); Citric acid; Fragrance (parfum); Glyceryl oleate; Hydrogenated palm glycerides citrate; Lauric acid; Lecithin; Oenothera biennis (evening primrose) oil (oenothera biennis oil); Peg-120 methyl glucose dioleate; Propylene glycol; Sodium benzoate; Sodium chloride; Sodium hydroxide; Sodium lauroyl methyl isethionate; Sodium methyl isethionate; Tocopherol, Trisodium ethylenediamine disuccinate </w:t>
      </w:r>
    </w:p>
    <w:p w14:paraId="5B554463" w14:textId="089BD6DE" w:rsidR="00D23838" w:rsidRPr="000666DC" w:rsidRDefault="00D23838" w:rsidP="00AD2A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D23838" w:rsidRPr="0006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C4"/>
    <w:rsid w:val="000666DC"/>
    <w:rsid w:val="002C75C4"/>
    <w:rsid w:val="00AD2A02"/>
    <w:rsid w:val="00D2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8C6C"/>
  <w15:chartTrackingRefBased/>
  <w15:docId w15:val="{81AFDA59-A486-4740-AEB1-F99151DF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666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6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66D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06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2023-10-18T07:52:00Z</dcterms:created>
  <dcterms:modified xsi:type="dcterms:W3CDTF">2023-10-18T07:56:00Z</dcterms:modified>
</cp:coreProperties>
</file>