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D2673" w14:textId="77777777" w:rsidR="00936887" w:rsidRPr="00936887" w:rsidRDefault="00936887" w:rsidP="009368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68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NOREVA AQUAREVA увлажняющий для контура глаз 15мл</w:t>
      </w:r>
    </w:p>
    <w:p w14:paraId="002BBD08" w14:textId="77777777" w:rsidR="009E50E7" w:rsidRDefault="009E50E7" w:rsidP="009E5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08369" w14:textId="57824212" w:rsidR="009E50E7" w:rsidRDefault="009E50E7" w:rsidP="0029197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9E50E7">
        <w:rPr>
          <w:sz w:val="28"/>
          <w:szCs w:val="28"/>
        </w:rPr>
        <w:t>Увлажн</w:t>
      </w:r>
      <w:r>
        <w:rPr>
          <w:sz w:val="28"/>
          <w:szCs w:val="28"/>
        </w:rPr>
        <w:t>ение</w:t>
      </w:r>
      <w:r w:rsidRPr="009E50E7">
        <w:rPr>
          <w:sz w:val="28"/>
          <w:szCs w:val="28"/>
        </w:rPr>
        <w:t>, сияющая кожа, нет следов усталости, темных кругов и отеков.</w:t>
      </w:r>
    </w:p>
    <w:p w14:paraId="2E47A8DD" w14:textId="77777777" w:rsidR="009E50E7" w:rsidRDefault="009E50E7" w:rsidP="002919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4DD8AF8" w14:textId="5F33A796" w:rsidR="009E50E7" w:rsidRDefault="009E50E7" w:rsidP="00291974">
      <w:pPr>
        <w:pStyle w:val="a3"/>
        <w:spacing w:before="0" w:beforeAutospacing="0" w:after="0" w:afterAutospacing="0"/>
        <w:rPr>
          <w:sz w:val="28"/>
          <w:szCs w:val="28"/>
        </w:rPr>
      </w:pPr>
      <w:r w:rsidRPr="009E50E7">
        <w:rPr>
          <w:sz w:val="28"/>
          <w:szCs w:val="28"/>
        </w:rPr>
        <w:t xml:space="preserve">Гель делает менее заметными темные круги и мешки под глазами, разглаживает морщинки обезвоженности, поднимает верхнее веко. Благодаря уникальному сочетанию активных ингредиентов увлажняющий энергетический Гель </w:t>
      </w:r>
      <w:proofErr w:type="spellStart"/>
      <w:r w:rsidRPr="009E50E7">
        <w:rPr>
          <w:sz w:val="28"/>
          <w:szCs w:val="28"/>
        </w:rPr>
        <w:t>Акварева</w:t>
      </w:r>
      <w:proofErr w:type="spellEnd"/>
      <w:r w:rsidRPr="009E50E7">
        <w:rPr>
          <w:sz w:val="28"/>
          <w:szCs w:val="28"/>
        </w:rPr>
        <w:t xml:space="preserve"> восстанавливает природную защиту эпидермиса и регулирует гидратацию. Кожа становится мягкой, упругой, наполненной жизненной силы. Средство подходит для тех, кто носит контактные линзы. Благодаря легкой текстуре гель мгновенно впитывается, является хорошей основой под макияж.</w:t>
      </w:r>
    </w:p>
    <w:p w14:paraId="5BB103C0" w14:textId="19C21C3A" w:rsidR="009E50E7" w:rsidRDefault="009E50E7" w:rsidP="002919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122E2E" w14:textId="77777777" w:rsidR="009E50E7" w:rsidRPr="009E50E7" w:rsidRDefault="009E50E7" w:rsidP="00291974">
      <w:pPr>
        <w:pStyle w:val="a3"/>
        <w:spacing w:before="0" w:beforeAutospacing="0" w:after="0" w:afterAutospacing="0"/>
        <w:rPr>
          <w:sz w:val="28"/>
          <w:szCs w:val="28"/>
        </w:rPr>
      </w:pPr>
      <w:r w:rsidRPr="009E50E7">
        <w:rPr>
          <w:b/>
          <w:bCs/>
          <w:sz w:val="28"/>
          <w:szCs w:val="28"/>
        </w:rPr>
        <w:t>Тип кожи</w:t>
      </w:r>
      <w:r>
        <w:rPr>
          <w:sz w:val="28"/>
          <w:szCs w:val="28"/>
        </w:rPr>
        <w:t xml:space="preserve">: </w:t>
      </w:r>
      <w:r w:rsidRPr="009E50E7">
        <w:rPr>
          <w:sz w:val="28"/>
          <w:szCs w:val="28"/>
        </w:rPr>
        <w:t>для кожи всех типов.</w:t>
      </w:r>
    </w:p>
    <w:p w14:paraId="46C198DD" w14:textId="77777777" w:rsidR="009E50E7" w:rsidRPr="009E50E7" w:rsidRDefault="009E50E7" w:rsidP="0029197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1DE6BBB" w14:textId="7FC6B1CD" w:rsidR="009E50E7" w:rsidRDefault="009E50E7" w:rsidP="0029197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E50E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E50E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E50E7">
        <w:rPr>
          <w:rFonts w:ascii="Times New Roman" w:hAnsi="Times New Roman" w:cs="Times New Roman"/>
          <w:color w:val="auto"/>
          <w:sz w:val="28"/>
          <w:szCs w:val="28"/>
        </w:rPr>
        <w:t>аносите утром и вечером на предварительно очищенную, сухую кожу вокруг глаз.</w:t>
      </w:r>
    </w:p>
    <w:p w14:paraId="04A00FF2" w14:textId="77777777" w:rsidR="009E50E7" w:rsidRPr="009E50E7" w:rsidRDefault="009E50E7" w:rsidP="00291974">
      <w:pPr>
        <w:spacing w:after="0" w:line="240" w:lineRule="auto"/>
      </w:pPr>
    </w:p>
    <w:p w14:paraId="3AD8D85B" w14:textId="688460E3" w:rsidR="008020E5" w:rsidRPr="009E50E7" w:rsidRDefault="009E50E7" w:rsidP="002919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50E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Aqua (Water), Glycerin,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Albizia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Julibrissin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 Bark Extract, Sodium Acrylate/Sodium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, 1-2 Hexanediol,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 Glycol, Acrylates/C10-30 Alkyl Acrylate,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, C13-14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Isoparaffin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, Laureeth-7, Disodium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Sodium Hyaluronate, Tropolone, Sodium Benzoate, Alcohol, </w:t>
      </w:r>
      <w:proofErr w:type="spellStart"/>
      <w:r w:rsidRPr="009E50E7">
        <w:rPr>
          <w:rFonts w:ascii="Times New Roman" w:hAnsi="Times New Roman" w:cs="Times New Roman"/>
          <w:sz w:val="28"/>
          <w:szCs w:val="28"/>
          <w:lang w:val="en-US"/>
        </w:rPr>
        <w:t>Darutoside</w:t>
      </w:r>
      <w:proofErr w:type="spellEnd"/>
      <w:r w:rsidRPr="009E50E7">
        <w:rPr>
          <w:rFonts w:ascii="Times New Roman" w:hAnsi="Times New Roman" w:cs="Times New Roman"/>
          <w:sz w:val="28"/>
          <w:szCs w:val="28"/>
          <w:lang w:val="en-US"/>
        </w:rPr>
        <w:t>, Lecithin.</w:t>
      </w:r>
      <w:bookmarkEnd w:id="0"/>
    </w:p>
    <w:sectPr w:rsidR="008020E5" w:rsidRPr="009E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39"/>
    <w:rsid w:val="00291974"/>
    <w:rsid w:val="008020E5"/>
    <w:rsid w:val="00936887"/>
    <w:rsid w:val="009E50E7"/>
    <w:rsid w:val="00F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A659"/>
  <w15:chartTrackingRefBased/>
  <w15:docId w15:val="{E0F73A3A-EC0A-47AA-99B9-87DB826E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5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2023-06-19T13:16:00Z</dcterms:created>
  <dcterms:modified xsi:type="dcterms:W3CDTF">2023-06-19T13:22:00Z</dcterms:modified>
</cp:coreProperties>
</file>