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7CB1" w14:textId="77777777" w:rsidR="00F975FB" w:rsidRPr="00F975FB" w:rsidRDefault="00F975FB" w:rsidP="00F975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7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Уход </w:t>
      </w:r>
      <w:proofErr w:type="spellStart"/>
      <w:r w:rsidRPr="00F97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F97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F97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F97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TOLERIANE DERMALLERGO Лёгкий флюид интенсивный успокаивающий 40мл</w:t>
      </w:r>
    </w:p>
    <w:p w14:paraId="1376DACE" w14:textId="24CA38FA" w:rsidR="00F975FB" w:rsidRDefault="00F975FB" w:rsidP="00727C2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975FB">
        <w:rPr>
          <w:sz w:val="28"/>
          <w:szCs w:val="28"/>
        </w:rPr>
        <w:t>Toleriane</w:t>
      </w:r>
      <w:proofErr w:type="spellEnd"/>
      <w:r w:rsidRPr="00F975FB">
        <w:rPr>
          <w:sz w:val="28"/>
          <w:szCs w:val="28"/>
        </w:rPr>
        <w:t xml:space="preserve"> </w:t>
      </w:r>
      <w:proofErr w:type="spellStart"/>
      <w:r w:rsidRPr="00F975FB">
        <w:rPr>
          <w:sz w:val="28"/>
          <w:szCs w:val="28"/>
        </w:rPr>
        <w:t>Dermallergo</w:t>
      </w:r>
      <w:proofErr w:type="spellEnd"/>
      <w:r w:rsidRPr="00F975FB">
        <w:rPr>
          <w:sz w:val="28"/>
          <w:szCs w:val="28"/>
        </w:rPr>
        <w:t xml:space="preserve"> </w:t>
      </w:r>
      <w:proofErr w:type="spellStart"/>
      <w:r w:rsidRPr="00F975FB">
        <w:rPr>
          <w:sz w:val="28"/>
          <w:szCs w:val="28"/>
        </w:rPr>
        <w:t>Fluid</w:t>
      </w:r>
      <w:proofErr w:type="spellEnd"/>
      <w:r w:rsidRPr="00F975FB">
        <w:rPr>
          <w:sz w:val="28"/>
          <w:szCs w:val="28"/>
        </w:rPr>
        <w:t xml:space="preserve"> — это ежедневный увлажняющий лечебный крем для лица. Продукт эффективен благодаря силе науки о </w:t>
      </w:r>
      <w:proofErr w:type="spellStart"/>
      <w:r w:rsidRPr="00F975FB">
        <w:rPr>
          <w:sz w:val="28"/>
          <w:szCs w:val="28"/>
        </w:rPr>
        <w:t>микробиоме</w:t>
      </w:r>
      <w:proofErr w:type="spellEnd"/>
      <w:r w:rsidRPr="00F975FB">
        <w:rPr>
          <w:sz w:val="28"/>
          <w:szCs w:val="28"/>
        </w:rPr>
        <w:t>. Мгновенно увлажняет и снимает раздражения. С быстрым реагированием на покраснения и рецидивы.</w:t>
      </w:r>
      <w:r w:rsidRPr="00F975FB">
        <w:rPr>
          <w:sz w:val="28"/>
          <w:szCs w:val="28"/>
        </w:rPr>
        <w:br/>
        <w:t xml:space="preserve">Подходит для кожи со склонностью к аллергии или очень чувствительной кожи, со склонностью к экземе. </w:t>
      </w:r>
      <w:r w:rsidRPr="00F975FB">
        <w:rPr>
          <w:sz w:val="28"/>
          <w:szCs w:val="28"/>
        </w:rPr>
        <w:br/>
      </w:r>
      <w:r w:rsidRPr="00F975FB">
        <w:rPr>
          <w:sz w:val="28"/>
          <w:szCs w:val="28"/>
        </w:rPr>
        <w:br/>
      </w:r>
      <w:r w:rsidRPr="00727C2C">
        <w:rPr>
          <w:b/>
          <w:bCs/>
          <w:sz w:val="28"/>
          <w:szCs w:val="28"/>
        </w:rPr>
        <w:t>Действие</w:t>
      </w:r>
      <w:r w:rsidR="00727C2C">
        <w:rPr>
          <w:sz w:val="28"/>
          <w:szCs w:val="28"/>
        </w:rPr>
        <w:t>: у</w:t>
      </w:r>
      <w:r w:rsidRPr="00F975FB">
        <w:rPr>
          <w:sz w:val="28"/>
          <w:szCs w:val="28"/>
        </w:rPr>
        <w:t xml:space="preserve">спокаивание раздражения и покраснения, увлажнение, поддержка барьерной функции </w:t>
      </w:r>
      <w:proofErr w:type="spellStart"/>
      <w:r w:rsidRPr="00F975FB">
        <w:rPr>
          <w:sz w:val="28"/>
          <w:szCs w:val="28"/>
        </w:rPr>
        <w:t>микробиома</w:t>
      </w:r>
      <w:proofErr w:type="spellEnd"/>
      <w:r w:rsidRPr="00F975FB">
        <w:rPr>
          <w:sz w:val="28"/>
          <w:szCs w:val="28"/>
        </w:rPr>
        <w:t xml:space="preserve"> кожи.</w:t>
      </w:r>
    </w:p>
    <w:p w14:paraId="7CF89254" w14:textId="77777777" w:rsidR="00727C2C" w:rsidRPr="00F975FB" w:rsidRDefault="00727C2C" w:rsidP="00727C2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EB9844A" w14:textId="14BDFDCF" w:rsidR="00F975FB" w:rsidRDefault="00F975FB" w:rsidP="00727C2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27C2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727C2C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975FB">
        <w:rPr>
          <w:rFonts w:ascii="Times New Roman" w:hAnsi="Times New Roman" w:cs="Times New Roman"/>
          <w:color w:val="auto"/>
          <w:sz w:val="28"/>
          <w:szCs w:val="28"/>
        </w:rPr>
        <w:t>аносите на лицо, контур глаз и шею утром и вечером.</w:t>
      </w:r>
    </w:p>
    <w:p w14:paraId="57BEB90D" w14:textId="77777777" w:rsidR="00727C2C" w:rsidRPr="00727C2C" w:rsidRDefault="00727C2C" w:rsidP="00727C2C">
      <w:pPr>
        <w:spacing w:after="0" w:line="240" w:lineRule="auto"/>
      </w:pPr>
    </w:p>
    <w:p w14:paraId="0E6FCEBC" w14:textId="6712939A" w:rsidR="00F975FB" w:rsidRDefault="00F975FB" w:rsidP="00727C2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27C2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727C2C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975F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EB57B26" w14:textId="77777777" w:rsidR="00727C2C" w:rsidRPr="00727C2C" w:rsidRDefault="00727C2C" w:rsidP="00727C2C"/>
    <w:p w14:paraId="5718A856" w14:textId="77777777" w:rsidR="00F975FB" w:rsidRPr="00F975FB" w:rsidRDefault="00F975FB" w:rsidP="0072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r w:rsidRPr="00727C2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F975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975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qua / water /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eau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glycerin, butylene glycol, propanediol,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butyrospermum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parkii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butter / shea butter,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pentylene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glycol,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squalane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polysorbate 20,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zea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mays starch / corn starch, salvia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miltiorrhiza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root extract, glyceryl acrylate/acrylic acid copolymer,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sphingomonas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ferment extract, ammonium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polyacryloyldimethyl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taurate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hydroxyacetophenone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caprylyl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glycol, citric acid, trisodium ethylenediamine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disuccinate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acetyl dipeptide-1 </w:t>
      </w:r>
      <w:proofErr w:type="spellStart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cetyl</w:t>
      </w:r>
      <w:proofErr w:type="spellEnd"/>
      <w:r w:rsidRPr="00F9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ester. </w:t>
      </w:r>
    </w:p>
    <w:p w14:paraId="1B65B70C" w14:textId="67FEDA35" w:rsidR="007D275B" w:rsidRPr="00F975FB" w:rsidRDefault="007D275B" w:rsidP="00727C2C">
      <w:pPr>
        <w:spacing w:after="0" w:line="240" w:lineRule="auto"/>
        <w:rPr>
          <w:lang w:val="en-US"/>
        </w:rPr>
      </w:pPr>
    </w:p>
    <w:sectPr w:rsidR="007D275B" w:rsidRPr="00F9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9D"/>
    <w:rsid w:val="002B3C9D"/>
    <w:rsid w:val="00727C2C"/>
    <w:rsid w:val="007D275B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AB94"/>
  <w15:chartTrackingRefBased/>
  <w15:docId w15:val="{77AA4589-4453-41EB-BDBF-259C9B17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97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75F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F9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2023-05-23T08:10:00Z</dcterms:created>
  <dcterms:modified xsi:type="dcterms:W3CDTF">2023-05-23T08:24:00Z</dcterms:modified>
</cp:coreProperties>
</file>