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2D60" w14:textId="3A829592" w:rsidR="006E561C" w:rsidRDefault="00942DFE" w:rsidP="00942D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2DFE">
        <w:rPr>
          <w:rFonts w:ascii="Times New Roman" w:hAnsi="Times New Roman" w:cs="Times New Roman"/>
          <w:b/>
          <w:bCs/>
          <w:sz w:val="32"/>
          <w:szCs w:val="32"/>
        </w:rPr>
        <w:t>Черники побеги ЦЕЛЕБНАЯ ПОЛЯНА БАД 1,5г фильтр-пакет №20</w:t>
      </w:r>
    </w:p>
    <w:p w14:paraId="3EB0C566" w14:textId="18C2D8DB" w:rsid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DFE">
        <w:rPr>
          <w:rFonts w:ascii="Times New Roman" w:hAnsi="Times New Roman" w:cs="Times New Roman"/>
          <w:sz w:val="28"/>
          <w:szCs w:val="28"/>
        </w:rPr>
        <w:t>Рекомендовано в качестве источника дубильных веществ.</w:t>
      </w:r>
    </w:p>
    <w:p w14:paraId="06061A43" w14:textId="77777777" w:rsidR="00942DFE" w:rsidRP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FCDF4" w14:textId="332A2181" w:rsid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DF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42DFE">
        <w:rPr>
          <w:rFonts w:ascii="Times New Roman" w:hAnsi="Times New Roman" w:cs="Times New Roman"/>
          <w:sz w:val="28"/>
          <w:szCs w:val="28"/>
        </w:rPr>
        <w:t>: черники обыкновенной побеги.</w:t>
      </w:r>
    </w:p>
    <w:p w14:paraId="72542F4C" w14:textId="77777777" w:rsidR="00942DFE" w:rsidRP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711F1" w14:textId="65FE8765" w:rsidR="00942DFE" w:rsidRP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DFE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942DFE">
        <w:rPr>
          <w:rFonts w:ascii="Times New Roman" w:hAnsi="Times New Roman" w:cs="Times New Roman"/>
          <w:sz w:val="28"/>
          <w:szCs w:val="28"/>
        </w:rPr>
        <w:t>: 1 фильтр-пакет залить 200мл кипятка, настоять 20 минут, отжать фильтр-пакет.</w:t>
      </w:r>
    </w:p>
    <w:p w14:paraId="709D2C2B" w14:textId="22BF924B" w:rsidR="00942DFE" w:rsidRP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DFE">
        <w:rPr>
          <w:rFonts w:ascii="Times New Roman" w:hAnsi="Times New Roman" w:cs="Times New Roman"/>
          <w:sz w:val="28"/>
          <w:szCs w:val="28"/>
        </w:rPr>
        <w:t>Принимать по 1 стакану 3 раза в день во время еды.</w:t>
      </w:r>
    </w:p>
    <w:p w14:paraId="2A5BF926" w14:textId="7F3742F9" w:rsid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DFE">
        <w:rPr>
          <w:rFonts w:ascii="Times New Roman" w:hAnsi="Times New Roman" w:cs="Times New Roman"/>
          <w:sz w:val="28"/>
          <w:szCs w:val="28"/>
        </w:rPr>
        <w:t xml:space="preserve">Продолжительность приема 4 недели. При необходимости прием можно повторить. </w:t>
      </w:r>
    </w:p>
    <w:p w14:paraId="0611414C" w14:textId="77777777" w:rsidR="00942DFE" w:rsidRP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7020F" w14:textId="552BB8F3" w:rsidR="00942DFE" w:rsidRP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DF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942DFE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грудью.</w:t>
      </w:r>
    </w:p>
    <w:p w14:paraId="3A58FD15" w14:textId="5F02B761" w:rsid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DFE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0641FBFA" w14:textId="77777777" w:rsidR="00942DFE" w:rsidRP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4CE79" w14:textId="61A4E8CA" w:rsidR="00942DFE" w:rsidRPr="00942DFE" w:rsidRDefault="00942DFE" w:rsidP="0094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2DFE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bookmarkEnd w:id="0"/>
      <w:r w:rsidRPr="00942DFE">
        <w:rPr>
          <w:rFonts w:ascii="Times New Roman" w:hAnsi="Times New Roman" w:cs="Times New Roman"/>
          <w:sz w:val="28"/>
          <w:szCs w:val="28"/>
        </w:rPr>
        <w:t>: хранить в сухом, защищенном от прямых солнечных лучей, недоступном для детей месте при температуре не выше 25 °С. Готовый настой хранить в холодильнике.</w:t>
      </w:r>
    </w:p>
    <w:sectPr w:rsidR="00942DFE" w:rsidRPr="0094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E3"/>
    <w:rsid w:val="00202DE3"/>
    <w:rsid w:val="006E561C"/>
    <w:rsid w:val="009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65BA"/>
  <w15:chartTrackingRefBased/>
  <w15:docId w15:val="{D42E9F39-E838-422C-9381-13EA7658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2023-04-29T12:34:00Z</dcterms:created>
  <dcterms:modified xsi:type="dcterms:W3CDTF">2023-04-29T12:40:00Z</dcterms:modified>
</cp:coreProperties>
</file>