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EEEE" w14:textId="69D19CEE" w:rsidR="00AC2862" w:rsidRPr="00AC2862" w:rsidRDefault="00AC2862" w:rsidP="00AC28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Крем-сыворотка </w:t>
      </w:r>
      <w:proofErr w:type="spellStart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Pockets</w:t>
      </w:r>
      <w:proofErr w:type="spellEnd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` </w:t>
      </w:r>
      <w:proofErr w:type="spellStart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Hand</w:t>
      </w:r>
      <w:proofErr w:type="spellEnd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Cream</w:t>
      </w:r>
      <w:proofErr w:type="spellEnd"/>
      <w:r w:rsidRPr="00AC28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рук против пигментных пятен и морщин 30г</w:t>
      </w:r>
    </w:p>
    <w:p w14:paraId="745E0344" w14:textId="1A4439BE" w:rsidR="008A53B2" w:rsidRDefault="00AC2862" w:rsidP="00AC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62">
        <w:rPr>
          <w:rFonts w:ascii="Times New Roman" w:hAnsi="Times New Roman" w:cs="Times New Roman"/>
          <w:sz w:val="28"/>
          <w:szCs w:val="28"/>
        </w:rPr>
        <w:t>Формула антивозрастного ухода разглаживает кожу рук, способствует осветлению пигментных пятен, обеспечивает мягкость, гладкость и упругость на длительное время.</w:t>
      </w:r>
    </w:p>
    <w:p w14:paraId="4667F654" w14:textId="77777777" w:rsidR="00AC2862" w:rsidRPr="00AC2862" w:rsidRDefault="00AC2862" w:rsidP="00AC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AE2CC" w14:textId="1D61D939" w:rsidR="00AC2862" w:rsidRDefault="00AC2862" w:rsidP="00AC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62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AC2862">
        <w:rPr>
          <w:rFonts w:ascii="Times New Roman" w:hAnsi="Times New Roman" w:cs="Times New Roman"/>
          <w:sz w:val="28"/>
          <w:szCs w:val="28"/>
        </w:rPr>
        <w:t xml:space="preserve">: </w:t>
      </w:r>
      <w:r w:rsidRPr="00AC2862">
        <w:rPr>
          <w:rFonts w:ascii="Times New Roman" w:hAnsi="Times New Roman" w:cs="Times New Roman"/>
          <w:sz w:val="28"/>
          <w:szCs w:val="28"/>
        </w:rPr>
        <w:t>Массажными движениями нанести на чистую сухую кожу рук.</w:t>
      </w:r>
    </w:p>
    <w:p w14:paraId="4DD717FA" w14:textId="77777777" w:rsidR="00AC2862" w:rsidRPr="00AC2862" w:rsidRDefault="00AC2862" w:rsidP="00AC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C8C23" w14:textId="1799A0DA" w:rsidR="00AC2862" w:rsidRPr="00AC2862" w:rsidRDefault="00AC2862" w:rsidP="00AC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6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AC28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Paraffinum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Liquidum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Cocos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Nucifera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Cetearyl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Stearate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SE,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Germ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Sesamum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Indicum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Seed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Hydroxyethyl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Ascorbyl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Phosphate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Steareth-21,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Propylene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Carbomer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Diazolidinyl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Methylparaben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Propylparaben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Aminomethyl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Propanol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Tetrasodium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EDTA, BHT,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Citronellol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Hexyl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62">
        <w:rPr>
          <w:rFonts w:ascii="Times New Roman" w:hAnsi="Times New Roman" w:cs="Times New Roman"/>
          <w:sz w:val="28"/>
          <w:szCs w:val="28"/>
        </w:rPr>
        <w:t>Cinnamal</w:t>
      </w:r>
      <w:proofErr w:type="spellEnd"/>
      <w:r w:rsidRPr="00AC2862">
        <w:rPr>
          <w:rFonts w:ascii="Times New Roman" w:hAnsi="Times New Roman" w:cs="Times New Roman"/>
          <w:sz w:val="28"/>
          <w:szCs w:val="28"/>
        </w:rPr>
        <w:t>.</w:t>
      </w:r>
    </w:p>
    <w:p w14:paraId="7BBC95E5" w14:textId="77777777" w:rsidR="00AC2862" w:rsidRDefault="00AC2862">
      <w:bookmarkStart w:id="0" w:name="_GoBack"/>
      <w:bookmarkEnd w:id="0"/>
    </w:p>
    <w:sectPr w:rsidR="00AC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2"/>
    <w:rsid w:val="008A53B2"/>
    <w:rsid w:val="00AC2862"/>
    <w:rsid w:val="00A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6099"/>
  <w15:chartTrackingRefBased/>
  <w15:docId w15:val="{ADAD71C6-92F5-478C-825D-3D0BCA1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2023-02-28T08:02:00Z</dcterms:created>
  <dcterms:modified xsi:type="dcterms:W3CDTF">2023-02-28T08:04:00Z</dcterms:modified>
</cp:coreProperties>
</file>