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8717" w14:textId="77777777" w:rsidR="00064D5D" w:rsidRPr="00064D5D" w:rsidRDefault="00064D5D" w:rsidP="00064D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4D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Крем </w:t>
      </w:r>
      <w:proofErr w:type="spellStart"/>
      <w:r w:rsidRPr="00064D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SelfieLab</w:t>
      </w:r>
      <w:proofErr w:type="spellEnd"/>
      <w:r w:rsidRPr="00064D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YOUNG для рук питательный Ароматная маракуйя 30г</w:t>
      </w:r>
    </w:p>
    <w:p w14:paraId="32F3E661" w14:textId="700D8999" w:rsidR="00B0696F" w:rsidRPr="00064D5D" w:rsidRDefault="00064D5D">
      <w:pPr>
        <w:rPr>
          <w:rFonts w:ascii="Times New Roman" w:hAnsi="Times New Roman" w:cs="Times New Roman"/>
          <w:sz w:val="28"/>
          <w:szCs w:val="28"/>
        </w:rPr>
      </w:pPr>
      <w:r w:rsidRPr="00064D5D">
        <w:rPr>
          <w:rFonts w:ascii="Times New Roman" w:hAnsi="Times New Roman" w:cs="Times New Roman"/>
          <w:sz w:val="28"/>
          <w:szCs w:val="28"/>
        </w:rPr>
        <w:t xml:space="preserve">SOS формула с неповторимым ароматом спелой маракуйи поднимет настроение за одну минуту! </w:t>
      </w:r>
      <w:bookmarkStart w:id="0" w:name="_Hlk155271502"/>
      <w:r w:rsidRPr="00064D5D">
        <w:rPr>
          <w:rFonts w:ascii="Times New Roman" w:hAnsi="Times New Roman" w:cs="Times New Roman"/>
          <w:sz w:val="28"/>
          <w:szCs w:val="28"/>
        </w:rPr>
        <w:t>Экстракт малины станет надёжным защитником для нежной кожи рук: восстановит, освежит, сделает ее мягкой. Африканское масло ши увлажнит, напитает и зарядит витаминами</w:t>
      </w:r>
      <w:r w:rsidRPr="00064D5D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05A4111" w14:textId="53103389" w:rsidR="00064D5D" w:rsidRPr="00064D5D" w:rsidRDefault="00064D5D" w:rsidP="00064D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5D">
        <w:rPr>
          <w:rFonts w:ascii="Times New Roman" w:hAnsi="Times New Roman" w:cs="Times New Roman"/>
          <w:b/>
          <w:bCs/>
          <w:sz w:val="28"/>
          <w:szCs w:val="28"/>
        </w:rPr>
        <w:t>Рекомендации по применению</w:t>
      </w:r>
      <w:r w:rsidRPr="00064D5D">
        <w:rPr>
          <w:rFonts w:ascii="Times New Roman" w:hAnsi="Times New Roman" w:cs="Times New Roman"/>
          <w:sz w:val="28"/>
          <w:szCs w:val="28"/>
        </w:rPr>
        <w:t xml:space="preserve">: </w:t>
      </w:r>
      <w:r w:rsidRPr="00064D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4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ассажными движениями нанеси небольшое количество крема на сухую кожу рук. Используй несколько раз в день по мере необходимости</w:t>
      </w:r>
      <w:r w:rsidRPr="00064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5E636" w14:textId="38DC0853" w:rsidR="00064D5D" w:rsidRDefault="00064D5D" w:rsidP="00D54E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4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064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Aqua,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Cetyl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Alcohol and/or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Cetearyl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Alcohol, Urea, Glycerin, Glyceryl Stearate, Ceteareth-20, Ceteareth-12,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Cetyl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Palmitate, Isopropyl Palmitate, Caprylic/Capric Triglyceride,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Persea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Gratissima Oil,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Butyrospermum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Parkii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Oil,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Fraganaria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Moschata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Extract,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Rubus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Idaeus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Fruit Extract, Citrus Medica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Limonum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Peel, Mentha </w:t>
      </w:r>
      <w:proofErr w:type="spellStart"/>
      <w:r w:rsidRPr="00064D5D">
        <w:rPr>
          <w:rFonts w:ascii="Times New Roman" w:hAnsi="Times New Roman" w:cs="Times New Roman"/>
          <w:sz w:val="28"/>
          <w:szCs w:val="28"/>
          <w:lang w:val="en-US"/>
        </w:rPr>
        <w:t>Piperita</w:t>
      </w:r>
      <w:proofErr w:type="spellEnd"/>
      <w:r w:rsidRPr="00064D5D">
        <w:rPr>
          <w:rFonts w:ascii="Times New Roman" w:hAnsi="Times New Roman" w:cs="Times New Roman"/>
          <w:sz w:val="28"/>
          <w:szCs w:val="28"/>
          <w:lang w:val="en-US"/>
        </w:rPr>
        <w:t xml:space="preserve"> Extract, Propylene Glycol, Allantoin, Potassium Sorbate, Phenoxyethanol, Parfum</w:t>
      </w:r>
      <w:r w:rsidRPr="00064D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381B83" w14:textId="77777777" w:rsidR="00D54E34" w:rsidRPr="00064D5D" w:rsidRDefault="00D54E34" w:rsidP="00D54E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14:paraId="48CB0D5B" w14:textId="3391F946" w:rsidR="00064D5D" w:rsidRPr="00D54E34" w:rsidRDefault="00D54E34" w:rsidP="00D54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прохладном, защищенном от прямых солнечных лучей месте, при температуре от +5 °С до +25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64B2EF" w14:textId="717EE6D7" w:rsidR="00064D5D" w:rsidRPr="00D54E34" w:rsidRDefault="00064D5D"/>
    <w:sectPr w:rsidR="00064D5D" w:rsidRPr="00D5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F9"/>
    <w:rsid w:val="00064D5D"/>
    <w:rsid w:val="00B0696F"/>
    <w:rsid w:val="00D54E34"/>
    <w:rsid w:val="00D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AD6D"/>
  <w15:chartTrackingRefBased/>
  <w15:docId w15:val="{C47979CD-89EE-45D1-984D-2EA4EDE7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2024-01-04T11:28:00Z</dcterms:created>
  <dcterms:modified xsi:type="dcterms:W3CDTF">2024-01-04T11:43:00Z</dcterms:modified>
</cp:coreProperties>
</file>