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15AB" w14:textId="2BA7E179" w:rsidR="007150EF" w:rsidRPr="00954069" w:rsidRDefault="00954069" w:rsidP="009540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4069">
        <w:rPr>
          <w:rFonts w:ascii="Times New Roman" w:hAnsi="Times New Roman" w:cs="Times New Roman"/>
          <w:b/>
          <w:bCs/>
          <w:sz w:val="32"/>
          <w:szCs w:val="32"/>
        </w:rPr>
        <w:t>Друг Вашего давления ЦЕЛЕБНАЯ ПОЛЯНА БАД 1,5г фильтр-пакет №20</w:t>
      </w:r>
    </w:p>
    <w:p w14:paraId="6281A696" w14:textId="745F1427" w:rsidR="00954069" w:rsidRDefault="00954069" w:rsidP="0095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69">
        <w:rPr>
          <w:rFonts w:ascii="Times New Roman" w:hAnsi="Times New Roman" w:cs="Times New Roman"/>
          <w:b/>
          <w:bCs/>
          <w:sz w:val="28"/>
          <w:szCs w:val="28"/>
        </w:rPr>
        <w:t xml:space="preserve">Состав: </w:t>
      </w:r>
      <w:r w:rsidRPr="00954069">
        <w:rPr>
          <w:rFonts w:ascii="Times New Roman" w:hAnsi="Times New Roman" w:cs="Times New Roman"/>
          <w:sz w:val="28"/>
          <w:szCs w:val="28"/>
        </w:rPr>
        <w:t>плоды рябины, трава мелиссы лекарственной, корневища с корнями валерианы, трава хвоща полевого, цветки софоры японской, цветки боярышника, трава пустырника.</w:t>
      </w:r>
    </w:p>
    <w:p w14:paraId="7E951DDE" w14:textId="39A7B7AC" w:rsidR="00C66E08" w:rsidRDefault="00C66E08" w:rsidP="0095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F0D5F" w14:textId="1EE6EAAD" w:rsidR="005F0025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sz w:val="28"/>
          <w:szCs w:val="28"/>
        </w:rPr>
        <w:t xml:space="preserve">Рекомендована к применению в качестве источника флавоноидов, </w:t>
      </w:r>
      <w:r>
        <w:rPr>
          <w:rFonts w:ascii="Times New Roman" w:hAnsi="Times New Roman" w:cs="Times New Roman"/>
          <w:sz w:val="28"/>
          <w:szCs w:val="28"/>
        </w:rPr>
        <w:t>дубильных веществ</w:t>
      </w:r>
      <w:r w:rsidRPr="00716558">
        <w:rPr>
          <w:rFonts w:ascii="Times New Roman" w:hAnsi="Times New Roman" w:cs="Times New Roman"/>
          <w:sz w:val="28"/>
          <w:szCs w:val="28"/>
        </w:rPr>
        <w:t>.</w:t>
      </w:r>
    </w:p>
    <w:p w14:paraId="67A0CB74" w14:textId="77777777" w:rsidR="005F0025" w:rsidRPr="00716558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A0818" w14:textId="2D2EA2DC" w:rsidR="005F0025" w:rsidRPr="00716558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716558">
        <w:rPr>
          <w:rFonts w:ascii="Times New Roman" w:hAnsi="Times New Roman" w:cs="Times New Roman"/>
          <w:sz w:val="28"/>
          <w:szCs w:val="28"/>
        </w:rPr>
        <w:t xml:space="preserve">: 1 фильтр-пакет залить 200мл кипятка, настоять 20 минут в тепле, отжать фильтр-пакет. Принимать взрослым по 1 стакану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6558">
        <w:rPr>
          <w:rFonts w:ascii="Times New Roman" w:hAnsi="Times New Roman" w:cs="Times New Roman"/>
          <w:sz w:val="28"/>
          <w:szCs w:val="28"/>
        </w:rPr>
        <w:t xml:space="preserve">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054A38" w14:textId="0D682560" w:rsidR="005F0025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sz w:val="28"/>
          <w:szCs w:val="28"/>
        </w:rPr>
        <w:t>Продолжительность приема 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558">
        <w:rPr>
          <w:rFonts w:ascii="Times New Roman" w:hAnsi="Times New Roman" w:cs="Times New Roman"/>
          <w:sz w:val="28"/>
          <w:szCs w:val="28"/>
        </w:rPr>
        <w:t xml:space="preserve"> недели. При необходимости можно повторить. </w:t>
      </w:r>
    </w:p>
    <w:p w14:paraId="71FD4DD0" w14:textId="77777777" w:rsidR="005F0025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F0DFD" w14:textId="025B3C7F" w:rsidR="005F0025" w:rsidRDefault="005F0025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558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кормление грудью.</w:t>
      </w:r>
    </w:p>
    <w:p w14:paraId="012C843F" w14:textId="23DA0988" w:rsidR="005645D6" w:rsidRDefault="005645D6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A11A4" w14:textId="77777777" w:rsidR="005645D6" w:rsidRDefault="005645D6" w:rsidP="0056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7EAC6A0F" w14:textId="77777777" w:rsidR="005645D6" w:rsidRPr="00716558" w:rsidRDefault="005645D6" w:rsidP="005F0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E86C43" w14:textId="77777777" w:rsidR="005F0025" w:rsidRPr="00B513C8" w:rsidRDefault="005F0025" w:rsidP="005F0025">
      <w:pPr>
        <w:rPr>
          <w:rFonts w:ascii="Times New Roman" w:hAnsi="Times New Roman" w:cs="Times New Roman"/>
          <w:sz w:val="28"/>
          <w:szCs w:val="28"/>
        </w:rPr>
      </w:pPr>
    </w:p>
    <w:p w14:paraId="723E1C38" w14:textId="77777777" w:rsidR="00C66E08" w:rsidRPr="00954069" w:rsidRDefault="00C66E08" w:rsidP="0095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E08" w:rsidRPr="009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8F"/>
    <w:rsid w:val="005645D6"/>
    <w:rsid w:val="005F0025"/>
    <w:rsid w:val="007150EF"/>
    <w:rsid w:val="00954069"/>
    <w:rsid w:val="00C66E08"/>
    <w:rsid w:val="00D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0AF4"/>
  <w15:chartTrackingRefBased/>
  <w15:docId w15:val="{AD5D7FA5-FA76-44EC-B5D3-5B0DA86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5</cp:revision>
  <dcterms:created xsi:type="dcterms:W3CDTF">2022-04-06T07:47:00Z</dcterms:created>
  <dcterms:modified xsi:type="dcterms:W3CDTF">2022-04-06T12:42:00Z</dcterms:modified>
</cp:coreProperties>
</file>