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3719" w14:textId="0A1FA13C" w:rsidR="00353ECF" w:rsidRDefault="008A6E73" w:rsidP="008A6E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E73">
        <w:rPr>
          <w:rFonts w:ascii="Times New Roman" w:hAnsi="Times New Roman" w:cs="Times New Roman"/>
          <w:b/>
          <w:bCs/>
          <w:sz w:val="32"/>
          <w:szCs w:val="32"/>
        </w:rPr>
        <w:t>Бальзам для детей Горчичный 2+ 45мл №1</w:t>
      </w:r>
    </w:p>
    <w:p w14:paraId="7E9A1A15" w14:textId="77777777" w:rsidR="008A6E73" w:rsidRPr="008A6E73" w:rsidRDefault="008A6E73" w:rsidP="008A6E73">
      <w:pPr>
        <w:jc w:val="both"/>
        <w:rPr>
          <w:rFonts w:ascii="Times New Roman" w:hAnsi="Times New Roman" w:cs="Times New Roman"/>
          <w:sz w:val="28"/>
          <w:szCs w:val="28"/>
        </w:rPr>
      </w:pPr>
      <w:r w:rsidRPr="008A6E7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A6E73">
        <w:rPr>
          <w:rFonts w:ascii="Times New Roman" w:hAnsi="Times New Roman" w:cs="Times New Roman"/>
          <w:sz w:val="28"/>
          <w:szCs w:val="28"/>
        </w:rPr>
        <w:t>: вазелин, масло вазелиновое, камфора натуральная, горчица порошок, масло облепихи концентрированное</w:t>
      </w:r>
    </w:p>
    <w:p w14:paraId="4563A005" w14:textId="77777777" w:rsidR="008A6E73" w:rsidRPr="008A6E73" w:rsidRDefault="008A6E73" w:rsidP="008A6E73">
      <w:pPr>
        <w:jc w:val="both"/>
        <w:rPr>
          <w:rFonts w:ascii="Times New Roman" w:hAnsi="Times New Roman" w:cs="Times New Roman"/>
          <w:sz w:val="28"/>
          <w:szCs w:val="28"/>
        </w:rPr>
      </w:pPr>
      <w:r w:rsidRPr="008A6E73">
        <w:rPr>
          <w:rFonts w:ascii="Times New Roman" w:hAnsi="Times New Roman" w:cs="Times New Roman"/>
          <w:sz w:val="28"/>
          <w:szCs w:val="28"/>
        </w:rPr>
        <w:t>Бальзам для детей «Горчичный 2+» — прекрасное согревающее средство. В состав бальзама включены только природные и натуральные компоненты, эффективно действующие при переохлаждении. Активные ингредиенты бальзама оказывают благотворное влияние на организм. Используется для детей от 2-х лет и прекрасно подходит для взрослых с чувствительной кожей.</w:t>
      </w:r>
    </w:p>
    <w:p w14:paraId="7A7941D4" w14:textId="77777777" w:rsidR="008A6E73" w:rsidRPr="008A6E73" w:rsidRDefault="008A6E73" w:rsidP="008A6E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6E73" w:rsidRPr="008A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E0"/>
    <w:rsid w:val="00353ECF"/>
    <w:rsid w:val="005075E0"/>
    <w:rsid w:val="008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01B"/>
  <w15:chartTrackingRefBased/>
  <w15:docId w15:val="{217CD73D-E869-4999-984D-5A9C5036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2022-02-25T12:28:00Z</dcterms:created>
  <dcterms:modified xsi:type="dcterms:W3CDTF">2022-02-25T12:30:00Z</dcterms:modified>
</cp:coreProperties>
</file>