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54" w:rsidRDefault="00660CC6" w:rsidP="00660C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60CC6">
        <w:rPr>
          <w:rFonts w:ascii="Times New Roman" w:hAnsi="Times New Roman" w:cs="Times New Roman"/>
          <w:b/>
          <w:sz w:val="32"/>
          <w:szCs w:val="32"/>
        </w:rPr>
        <w:t>Фитолекарь</w:t>
      </w:r>
      <w:proofErr w:type="spellEnd"/>
      <w:r w:rsidRPr="00660CC6">
        <w:rPr>
          <w:rFonts w:ascii="Times New Roman" w:hAnsi="Times New Roman" w:cs="Times New Roman"/>
          <w:b/>
          <w:sz w:val="32"/>
          <w:szCs w:val="32"/>
        </w:rPr>
        <w:t>-Выздоравливай БАД 1,7г фильтр-пакет</w:t>
      </w:r>
      <w:r w:rsidR="004209D1">
        <w:rPr>
          <w:rFonts w:ascii="Times New Roman" w:hAnsi="Times New Roman" w:cs="Times New Roman"/>
          <w:b/>
          <w:sz w:val="32"/>
          <w:szCs w:val="32"/>
        </w:rPr>
        <w:t xml:space="preserve"> №25</w:t>
      </w:r>
    </w:p>
    <w:p w:rsidR="006A5179" w:rsidRDefault="006A5179" w:rsidP="006A51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является лекарственным средством. Перед применением проконсультироваться с врачом.</w:t>
      </w:r>
    </w:p>
    <w:p w:rsidR="004209D1" w:rsidRDefault="006A5179" w:rsidP="009B7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179">
        <w:rPr>
          <w:rFonts w:ascii="Times New Roman" w:hAnsi="Times New Roman" w:cs="Times New Roman"/>
          <w:b/>
          <w:sz w:val="28"/>
          <w:szCs w:val="28"/>
        </w:rPr>
        <w:t xml:space="preserve">Состав: </w:t>
      </w:r>
      <w:r>
        <w:rPr>
          <w:rFonts w:ascii="Times New Roman" w:hAnsi="Times New Roman" w:cs="Times New Roman"/>
          <w:sz w:val="28"/>
          <w:szCs w:val="28"/>
        </w:rPr>
        <w:t xml:space="preserve">иван-чай трава, мелиссы трава, шалфея листья, котовник кошачий трава, кукурузные столбики с рыльцами, мяты перечной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лтстья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календулы цветки.</w:t>
      </w:r>
    </w:p>
    <w:p w:rsidR="006A5179" w:rsidRDefault="006A5179" w:rsidP="009B7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Рекомендуется в качестве биологически активной добавки к пище – источника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флавоноидов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Для поддержания иммунной системы.</w:t>
      </w:r>
    </w:p>
    <w:p w:rsidR="006A5179" w:rsidRDefault="006A5179" w:rsidP="009B7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179">
        <w:rPr>
          <w:rFonts w:ascii="Times New Roman" w:hAnsi="Times New Roman" w:cs="Times New Roman"/>
          <w:b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sz w:val="28"/>
          <w:szCs w:val="28"/>
        </w:rPr>
        <w:t>: 1 фильтр-пакет (освободить из индивидуальной упаковки) залить 1 стаканом кипятка (200мл), настоять 10 минут.</w:t>
      </w:r>
    </w:p>
    <w:p w:rsidR="006A5179" w:rsidRDefault="006A5179" w:rsidP="009B7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лицам старше 18 лет в теплом виде по 1 стакану в день.</w:t>
      </w:r>
    </w:p>
    <w:p w:rsidR="006A5179" w:rsidRDefault="006A5179" w:rsidP="009B7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фильтр-пакет в день обеспечивает не менее 8,5мг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флавоноидов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пересчете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рутин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составляет 28,3% от адекватного уровня потребления.</w:t>
      </w:r>
    </w:p>
    <w:p w:rsidR="006A5179" w:rsidRDefault="006A5179" w:rsidP="009B7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179">
        <w:rPr>
          <w:rFonts w:ascii="Times New Roman" w:hAnsi="Times New Roman" w:cs="Times New Roman"/>
          <w:b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sz w:val="28"/>
          <w:szCs w:val="28"/>
        </w:rPr>
        <w:t>: индивидуальная непереносимость компонентов, беременность, период кормления грудью.</w:t>
      </w:r>
    </w:p>
    <w:p w:rsidR="006A5179" w:rsidRDefault="006A5179" w:rsidP="006A5179">
      <w:pPr>
        <w:rPr>
          <w:rFonts w:ascii="Times New Roman" w:hAnsi="Times New Roman" w:cs="Times New Roman"/>
          <w:sz w:val="28"/>
          <w:szCs w:val="28"/>
        </w:rPr>
      </w:pPr>
    </w:p>
    <w:p w:rsidR="006A5179" w:rsidRDefault="006A5179" w:rsidP="006A5179">
      <w:pPr>
        <w:rPr>
          <w:rFonts w:ascii="Times New Roman" w:hAnsi="Times New Roman" w:cs="Times New Roman"/>
          <w:sz w:val="28"/>
          <w:szCs w:val="28"/>
        </w:rPr>
      </w:pPr>
    </w:p>
    <w:p w:rsidR="006A5179" w:rsidRDefault="006A5179" w:rsidP="006A5179">
      <w:pPr>
        <w:rPr>
          <w:rFonts w:ascii="Times New Roman" w:hAnsi="Times New Roman" w:cs="Times New Roman"/>
          <w:sz w:val="28"/>
          <w:szCs w:val="28"/>
        </w:rPr>
      </w:pPr>
    </w:p>
    <w:p w:rsidR="006A5179" w:rsidRDefault="006A5179" w:rsidP="006A5179">
      <w:pPr>
        <w:rPr>
          <w:rFonts w:ascii="Times New Roman" w:hAnsi="Times New Roman" w:cs="Times New Roman"/>
          <w:sz w:val="28"/>
          <w:szCs w:val="28"/>
        </w:rPr>
      </w:pPr>
    </w:p>
    <w:p w:rsidR="006A5179" w:rsidRPr="006A5179" w:rsidRDefault="006A5179" w:rsidP="006A51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5179" w:rsidRPr="006A5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7B"/>
    <w:rsid w:val="00277B7B"/>
    <w:rsid w:val="004209D1"/>
    <w:rsid w:val="00660CC6"/>
    <w:rsid w:val="006A5179"/>
    <w:rsid w:val="00933E54"/>
    <w:rsid w:val="009B7243"/>
    <w:rsid w:val="00B1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3</cp:revision>
  <dcterms:created xsi:type="dcterms:W3CDTF">2021-11-11T06:36:00Z</dcterms:created>
  <dcterms:modified xsi:type="dcterms:W3CDTF">2021-11-11T07:27:00Z</dcterms:modified>
</cp:coreProperties>
</file>