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BEED" w14:textId="68DA070A" w:rsidR="009B33BA" w:rsidRDefault="004B5F9B" w:rsidP="000C2863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bookmarkStart w:id="0" w:name="_GoBack"/>
      <w:r w:rsidRPr="004B5F9B">
        <w:rPr>
          <w:rStyle w:val="a3"/>
          <w:rFonts w:ascii="Times New Roman" w:hAnsi="Times New Roman" w:cs="Times New Roman"/>
          <w:sz w:val="32"/>
          <w:szCs w:val="32"/>
        </w:rPr>
        <w:t xml:space="preserve">Bebe D'or </w:t>
      </w:r>
      <w:r w:rsidR="00403DCD">
        <w:rPr>
          <w:rStyle w:val="a3"/>
          <w:rFonts w:ascii="Times New Roman" w:hAnsi="Times New Roman" w:cs="Times New Roman"/>
          <w:sz w:val="32"/>
          <w:szCs w:val="32"/>
        </w:rPr>
        <w:t>цепочка для пустышки цветная № 502</w:t>
      </w:r>
    </w:p>
    <w:bookmarkEnd w:id="0"/>
    <w:p w14:paraId="5A5A1557" w14:textId="7A91AE4D" w:rsidR="007E6475" w:rsidRPr="004B5F9B" w:rsidRDefault="00403DCD" w:rsidP="00403DCD">
      <w:pPr>
        <w:rPr>
          <w:rFonts w:ascii="Times New Roman" w:hAnsi="Times New Roman" w:cs="Times New Roman"/>
          <w:sz w:val="28"/>
          <w:szCs w:val="28"/>
        </w:rPr>
      </w:pPr>
      <w:r w:rsidRPr="00403DCD">
        <w:rPr>
          <w:rFonts w:ascii="Times New Roman" w:hAnsi="Times New Roman" w:cs="Times New Roman"/>
          <w:sz w:val="28"/>
          <w:szCs w:val="28"/>
        </w:rPr>
        <w:t xml:space="preserve">Перед применением достаньте цепочку из упаковки, упаковку уберите в недоступное для детей место. Промойте в теплой мыльной воде и тщательно ополосните. Не кипятите! </w:t>
      </w:r>
      <w:r w:rsidRPr="00403DCD">
        <w:rPr>
          <w:rFonts w:ascii="Times New Roman" w:hAnsi="Times New Roman" w:cs="Times New Roman"/>
          <w:sz w:val="28"/>
          <w:szCs w:val="28"/>
        </w:rPr>
        <w:br/>
        <w:t xml:space="preserve">Расстегните кольцо цепочки, повесьте на него пустышку, застегните. </w:t>
      </w:r>
      <w:r w:rsidRPr="00403DCD">
        <w:rPr>
          <w:rFonts w:ascii="Times New Roman" w:hAnsi="Times New Roman" w:cs="Times New Roman"/>
          <w:sz w:val="28"/>
          <w:szCs w:val="28"/>
        </w:rPr>
        <w:br/>
        <w:t xml:space="preserve">Закрепите клипсу цепочки на одежде ребенка. </w:t>
      </w:r>
      <w:r w:rsidRPr="00403DCD">
        <w:rPr>
          <w:rFonts w:ascii="Times New Roman" w:hAnsi="Times New Roman" w:cs="Times New Roman"/>
          <w:sz w:val="28"/>
          <w:szCs w:val="28"/>
        </w:rPr>
        <w:br/>
      </w:r>
      <w:r w:rsidRPr="00403DCD">
        <w:rPr>
          <w:rFonts w:ascii="Times New Roman" w:hAnsi="Times New Roman" w:cs="Times New Roman"/>
          <w:sz w:val="28"/>
          <w:szCs w:val="28"/>
        </w:rPr>
        <w:br/>
        <w:t>ВНИМАНИЕ! Цепочка не является игрушкой, не позволяйте детям играть с ней. Пристегивайте клипсу цепочки в районе груди ребенка. Не используйте цепочку в детской кроватке, коляске или манеже. Замените при первых признаках повреждения или износа.</w:t>
      </w:r>
    </w:p>
    <w:sectPr w:rsidR="007E6475" w:rsidRPr="004B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E"/>
    <w:rsid w:val="00022693"/>
    <w:rsid w:val="000606D3"/>
    <w:rsid w:val="000C2863"/>
    <w:rsid w:val="001F18C8"/>
    <w:rsid w:val="00403DCD"/>
    <w:rsid w:val="004B5F9B"/>
    <w:rsid w:val="0056133B"/>
    <w:rsid w:val="006A1740"/>
    <w:rsid w:val="007E6475"/>
    <w:rsid w:val="00823E67"/>
    <w:rsid w:val="00855B47"/>
    <w:rsid w:val="008F3E8E"/>
    <w:rsid w:val="009B33BA"/>
    <w:rsid w:val="00AB2AFA"/>
    <w:rsid w:val="00B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2021-09-07T08:13:00Z</dcterms:created>
  <dcterms:modified xsi:type="dcterms:W3CDTF">2021-09-15T12:22:00Z</dcterms:modified>
</cp:coreProperties>
</file>