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E09C" w14:textId="5E466BC6" w:rsidR="001B2A1B" w:rsidRDefault="00CB35B9" w:rsidP="00CB35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35B9">
        <w:rPr>
          <w:rFonts w:ascii="Times New Roman" w:hAnsi="Times New Roman" w:cs="Times New Roman"/>
          <w:b/>
          <w:bCs/>
          <w:sz w:val="32"/>
          <w:szCs w:val="32"/>
        </w:rPr>
        <w:t>Крем солнцезащитный EXTRA ALOE для всей семьи SPF 30 100мл</w:t>
      </w:r>
    </w:p>
    <w:p w14:paraId="4EA16A03" w14:textId="22EB6290" w:rsidR="00CB35B9" w:rsidRDefault="005A2111" w:rsidP="005A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111">
        <w:rPr>
          <w:rFonts w:ascii="Times New Roman" w:hAnsi="Times New Roman" w:cs="Times New Roman"/>
          <w:sz w:val="28"/>
          <w:szCs w:val="28"/>
        </w:rPr>
        <w:t>Формула солнцезащитного крема бережно ухаживает за кожей во время загара. Средство подходит для любого типа кожи, обеспечивает надежную защиту от вредного воздействия UVA и UVB-лучей, увлажняет ее и помогает приобрести красивый загар.</w:t>
      </w:r>
    </w:p>
    <w:p w14:paraId="3B30F771" w14:textId="77777777" w:rsidR="005A2111" w:rsidRPr="005A2111" w:rsidRDefault="005A2111" w:rsidP="005A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4A861" w14:textId="7F223A28" w:rsidR="005A2111" w:rsidRPr="005A2111" w:rsidRDefault="005A2111" w:rsidP="005A2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5A2111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bookmarkEnd w:id="0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Aqua,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Homosalate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, C12-15 Alkyl Benzoate, Octocrylene, Isopropyl Myristate, Ceteareth-20, Polyglyceryl-6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Stearate,Cetearyl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 Alcohol, Caprylic /Capric Triglycerides, Glyceryl Stearate, Glycine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Soja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 Oil,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Ethylhexyl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 Salicylate, Zinc Oxide, Butylmethoxydibenzoylmethane, Glycerin, Helianthus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Annuus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 Seed Oil,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Tocopheryl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 Acetate, Phenoxyethanol, Panthenol, Aloe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Barbadensis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 Leaf Extract,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Dimethicone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Parfume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, Carbomer, Methylparaben,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Ethylparaben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, Propylparaben,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Thiethanolamine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, Polyglyceryl-6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Behenate,Tetrasodium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111">
        <w:rPr>
          <w:rFonts w:ascii="Times New Roman" w:hAnsi="Times New Roman" w:cs="Times New Roman"/>
          <w:sz w:val="28"/>
          <w:szCs w:val="28"/>
          <w:lang w:val="en-US"/>
        </w:rPr>
        <w:t>Edta</w:t>
      </w:r>
      <w:proofErr w:type="spellEnd"/>
      <w:r w:rsidRPr="005A21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A2111" w:rsidRPr="005A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00"/>
    <w:rsid w:val="001B2A1B"/>
    <w:rsid w:val="005A2111"/>
    <w:rsid w:val="00CB35B9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9FA6"/>
  <w15:chartTrackingRefBased/>
  <w15:docId w15:val="{8A36E726-958D-4D8A-A5C4-FFB0D4DA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2022-10-17T11:28:00Z</dcterms:created>
  <dcterms:modified xsi:type="dcterms:W3CDTF">2022-10-17T11:46:00Z</dcterms:modified>
</cp:coreProperties>
</file>